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1E" w:rsidRPr="00A80386" w:rsidRDefault="004D4A1E" w:rsidP="004D4A1E">
      <w:pPr>
        <w:pStyle w:val="a3"/>
        <w:jc w:val="right"/>
        <w:rPr>
          <w:rFonts w:ascii="Times New Roman" w:hAnsi="Times New Roman" w:cs="Times New Roman"/>
        </w:rPr>
      </w:pPr>
      <w:r w:rsidRPr="00A80386">
        <w:rPr>
          <w:rFonts w:ascii="Times New Roman" w:hAnsi="Times New Roman" w:cs="Times New Roman"/>
        </w:rPr>
        <w:t>Приложение</w:t>
      </w:r>
    </w:p>
    <w:p w:rsidR="004D4A1E" w:rsidRPr="00A80386" w:rsidRDefault="004D4A1E" w:rsidP="004D4A1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A80386">
        <w:rPr>
          <w:rFonts w:ascii="Times New Roman" w:hAnsi="Times New Roman" w:cs="Times New Roman"/>
        </w:rPr>
        <w:t xml:space="preserve"> приказу ГБУ</w:t>
      </w:r>
      <w:r>
        <w:rPr>
          <w:rFonts w:ascii="Times New Roman" w:hAnsi="Times New Roman" w:cs="Times New Roman"/>
        </w:rPr>
        <w:t>С</w:t>
      </w:r>
      <w:r w:rsidRPr="00A80386">
        <w:rPr>
          <w:rFonts w:ascii="Times New Roman" w:hAnsi="Times New Roman" w:cs="Times New Roman"/>
        </w:rPr>
        <w:t>О СШОР ГБК</w:t>
      </w:r>
    </w:p>
    <w:p w:rsidR="004D4A1E" w:rsidRPr="00A80386" w:rsidRDefault="004D4A1E" w:rsidP="004D4A1E">
      <w:pPr>
        <w:pStyle w:val="a3"/>
        <w:jc w:val="right"/>
        <w:rPr>
          <w:rFonts w:ascii="Times New Roman" w:hAnsi="Times New Roman" w:cs="Times New Roman"/>
          <w:color w:val="3C3C3C"/>
        </w:rPr>
      </w:pPr>
      <w:r w:rsidRPr="00A80386">
        <w:rPr>
          <w:rFonts w:ascii="Times New Roman" w:hAnsi="Times New Roman" w:cs="Times New Roman"/>
        </w:rPr>
        <w:t>от_</w:t>
      </w:r>
      <w:r>
        <w:rPr>
          <w:rFonts w:ascii="Times New Roman" w:hAnsi="Times New Roman" w:cs="Times New Roman"/>
        </w:rPr>
        <w:t>__</w:t>
      </w:r>
      <w:r w:rsidRPr="00A80386">
        <w:rPr>
          <w:rFonts w:ascii="Times New Roman" w:hAnsi="Times New Roman" w:cs="Times New Roman"/>
        </w:rPr>
        <w:t>______201</w:t>
      </w:r>
      <w:r>
        <w:rPr>
          <w:rFonts w:ascii="Times New Roman" w:hAnsi="Times New Roman" w:cs="Times New Roman"/>
        </w:rPr>
        <w:t>8</w:t>
      </w:r>
      <w:r w:rsidRPr="00A80386">
        <w:rPr>
          <w:rFonts w:ascii="Times New Roman" w:hAnsi="Times New Roman" w:cs="Times New Roman"/>
        </w:rPr>
        <w:t>г. №________</w:t>
      </w:r>
    </w:p>
    <w:p w:rsidR="004D4A1E" w:rsidRDefault="004D4A1E" w:rsidP="004D4A1E">
      <w:pPr>
        <w:shd w:val="clear" w:color="auto" w:fill="FFFFFF"/>
        <w:spacing w:before="254" w:after="152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</w:p>
    <w:p w:rsidR="004D4A1E" w:rsidRPr="006109C0" w:rsidRDefault="004D4A1E" w:rsidP="004D4A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9C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D4A1E" w:rsidRPr="006109C0" w:rsidRDefault="004D4A1E" w:rsidP="004D4A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9C0">
        <w:rPr>
          <w:rFonts w:ascii="Times New Roman" w:hAnsi="Times New Roman" w:cs="Times New Roman"/>
          <w:b/>
          <w:sz w:val="28"/>
          <w:szCs w:val="28"/>
        </w:rPr>
        <w:t>приема лиц в ГБУСО СШОР по гребле на байдарках и каноэ</w:t>
      </w:r>
    </w:p>
    <w:p w:rsidR="004D4A1E" w:rsidRPr="006109C0" w:rsidRDefault="004D4A1E" w:rsidP="004D4A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9C0">
        <w:rPr>
          <w:rFonts w:ascii="Times New Roman" w:hAnsi="Times New Roman" w:cs="Times New Roman"/>
          <w:b/>
          <w:sz w:val="28"/>
          <w:szCs w:val="28"/>
        </w:rPr>
        <w:t xml:space="preserve"> для прохождения спортивной подготовки</w:t>
      </w:r>
    </w:p>
    <w:p w:rsidR="004D4A1E" w:rsidRPr="003D01CB" w:rsidRDefault="004D4A1E" w:rsidP="004D4A1E">
      <w:pPr>
        <w:shd w:val="clear" w:color="auto" w:fill="FFFFFF"/>
        <w:spacing w:before="254" w:after="152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1"/>
          <w:sz w:val="24"/>
          <w:szCs w:val="24"/>
        </w:rPr>
      </w:pPr>
      <w:r w:rsidRPr="003D01CB">
        <w:rPr>
          <w:rFonts w:ascii="Times New Roman" w:eastAsia="Times New Roman" w:hAnsi="Times New Roman" w:cs="Times New Roman"/>
          <w:b/>
          <w:color w:val="4C4C4C"/>
          <w:spacing w:val="1"/>
          <w:sz w:val="24"/>
          <w:szCs w:val="24"/>
        </w:rPr>
        <w:t>I. Общие положения</w:t>
      </w:r>
    </w:p>
    <w:p w:rsidR="004D4A1E" w:rsidRDefault="004D4A1E" w:rsidP="004D4A1E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1.1. Настоящий Порядок приема лиц в физкультурно-спортивн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ую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ю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созданн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ую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Правительством Саратовской области и осуществляющую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спортивную подготовку, регламентирует прием граждан Российской Федерации, иностранных граждан, а также лиц без гражданства в физкультурно-спортивн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ую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ю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для пр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охождения спортивной подготовки (далее-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поступающие).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</w:p>
    <w:p w:rsidR="004D4A1E" w:rsidRDefault="004D4A1E" w:rsidP="004D4A1E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1.2. При приеме поступающих требования к уровню их образования не предъявляются.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           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1.3. Прием поступающих осуществляется на основании результатов индивидуального отбора, который заключается в выявлении у поступающих физических, психологических способностей и (или) двигательных умений, необходимых для освоения соответствующих программ спортивной подготовки.</w:t>
      </w:r>
    </w:p>
    <w:p w:rsidR="004D4A1E" w:rsidRDefault="004D4A1E" w:rsidP="004D4A1E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Для проведения индивидуального отбора физкультурно-спортивная организация проводит тестирование, а также, при необходимости, предварительные просмотры, анкетирование и консультации в порядке, установленном ее локальными нормативными актами.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          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1.4. В целях организации приема и проведения индивидуального </w:t>
      </w:r>
      <w:proofErr w:type="gramStart"/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отбора</w:t>
      </w:r>
      <w:proofErr w:type="gramEnd"/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поступающих в физкультурно-спортивной организации создаются приемная (не менее 5 человек) и апелляционная (не менее 3 человек) комиссии. Составы данных комиссий утверждаются распорядительным актом физкультурно-спортивной организации.</w:t>
      </w:r>
    </w:p>
    <w:p w:rsidR="004D4A1E" w:rsidRDefault="004D4A1E" w:rsidP="004D4A1E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Приемная и апелляционные комиссии формируются из числа тренерско-инструкторского состава, других специалистов данной физкультурно-спортивной организации, участвующих в реализации программ спортивной подготовки. Апелляционная комиссия формируется из числа работников физкультурно-спортивной организации, не входящих в состав приемной комиссии. Секретарь приемной и апелляционной комиссий может не входить в состав указанных комиссий.</w:t>
      </w:r>
    </w:p>
    <w:p w:rsidR="004D4A1E" w:rsidRDefault="004D4A1E" w:rsidP="004D4A1E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Организацию работы приемной и апелляционной комиссий, организацию личного приема руководителем физкультурно-спортивной организации совершеннолетних поступающих, а также законных представителей несовершеннолетних поступающих осуществляет секретарь приемной комиссии.</w:t>
      </w:r>
    </w:p>
    <w:p w:rsidR="004D4A1E" w:rsidRDefault="004D4A1E" w:rsidP="004D4A1E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Регламент деятельности приемной и апелляционной комиссий утверждается локальным нормативным актом физкультурно-спортивной организации.</w:t>
      </w:r>
    </w:p>
    <w:p w:rsidR="004D4A1E" w:rsidRDefault="004D4A1E" w:rsidP="004D4A1E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1.5. При приеме поступающих руководитель физкультурно-спортивной организации обеспечивает соблюдение прав поступающих, прав законных представителей несовершеннолетних поступающих,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поступающих.</w:t>
      </w:r>
    </w:p>
    <w:p w:rsidR="004D4A1E" w:rsidRDefault="004D4A1E" w:rsidP="004D4A1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          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1.6. Не позднее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чем за месяц до начала приема документов физкультурно-спортивная организация на своем информационном стенде и официальном сайте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ГБУСО СШОР ГБК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в информационно-телекоммуникационной сети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«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Интернет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»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(при его наличии) размещает следующую информацию и документы с целью ознакомления с ними поступающих, а также законных представителей несовершеннолетних поступающих:</w:t>
      </w:r>
    </w:p>
    <w:p w:rsidR="004D4A1E" w:rsidRDefault="004D4A1E" w:rsidP="004D4A1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br/>
        <w:t xml:space="preserve">- копию устава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ГБУСО СШОР ГБК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;</w:t>
      </w:r>
    </w:p>
    <w:p w:rsidR="004D4A1E" w:rsidRDefault="004D4A1E" w:rsidP="004D4A1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локальные нормативные акты, регламентирующие реализацию программ спортивной подготовки;</w:t>
      </w:r>
    </w:p>
    <w:p w:rsidR="004D4A1E" w:rsidRDefault="004D4A1E" w:rsidP="004D4A1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- 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расписание работы приемной и апелляционной комиссий;</w:t>
      </w:r>
    </w:p>
    <w:p w:rsidR="004D4A1E" w:rsidRDefault="004D4A1E" w:rsidP="004D4A1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количество бюджетных мест по каждой реализуемой в физкультурно-спортивной организации программе спортивной подготовки, а также количество вакантных мест для приема поступающих;</w:t>
      </w:r>
    </w:p>
    <w:p w:rsidR="004D4A1E" w:rsidRDefault="004D4A1E" w:rsidP="004D4A1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- сроки приема документов, необходимых для зачисления в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ГБУСО СШОР ГБК</w:t>
      </w:r>
      <w:proofErr w:type="gramStart"/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;</w:t>
      </w:r>
      <w:proofErr w:type="gramEnd"/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 xml:space="preserve">- требования, предъявляемые к уровню физических (двигательных) способностей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поступающих;</w:t>
      </w:r>
    </w:p>
    <w:p w:rsidR="004D4A1E" w:rsidRDefault="004D4A1E" w:rsidP="004D4A1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правила подачи и рассмотрения апелляций по результатам отбора;</w:t>
      </w:r>
    </w:p>
    <w:p w:rsidR="004D4A1E" w:rsidRDefault="004D4A1E" w:rsidP="004D4A1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сроки зачисления в физкультурно-спортивную организацию.</w:t>
      </w:r>
    </w:p>
    <w:p w:rsidR="004D4A1E" w:rsidRDefault="004D4A1E" w:rsidP="004D4A1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4D4A1E" w:rsidRDefault="004D4A1E" w:rsidP="004D4A1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          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1.7. Количество поступающих, принимаемых в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ГБУСО СШОР ГБК 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на бюджетной основе, определяется учредителем физкультурно-спортивной организации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(министерство молодежной политики, спорту и туризму Саратовской области) 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 соответствии с государственным заданием на оказание государственных услуг по спортивной подготовке.</w:t>
      </w:r>
    </w:p>
    <w:p w:rsidR="004D4A1E" w:rsidRDefault="004D4A1E" w:rsidP="004D4A1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          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Физкультурно-спортивная организация вправе осуществлять прием поступающих сверх установленного государственного задания на оказание государственных услуг на спортивную подготовку на платной основе.</w:t>
      </w:r>
    </w:p>
    <w:p w:rsidR="004D4A1E" w:rsidRDefault="004D4A1E" w:rsidP="004D4A1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          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1.8. Приемная комиссия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ГБУСО СШОР ГБК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обеспечивает функционирование специальных телефонных линий, а также раздела сайта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ГБУСО СШОР ГБК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в информационно-телекоммуникационной сети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«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Интернет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»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для оперативных ответов на обращения, связанные с приемом лиц для освоения программ спортивной подготовки.</w:t>
      </w:r>
    </w:p>
    <w:p w:rsidR="004D4A1E" w:rsidRPr="008F1F81" w:rsidRDefault="004D4A1E" w:rsidP="004D4A1E">
      <w:pPr>
        <w:shd w:val="clear" w:color="auto" w:fill="FFFFFF"/>
        <w:spacing w:before="254" w:after="152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1"/>
          <w:sz w:val="24"/>
          <w:szCs w:val="24"/>
        </w:rPr>
      </w:pPr>
      <w:r w:rsidRPr="008F1F81">
        <w:rPr>
          <w:rFonts w:ascii="Times New Roman" w:eastAsia="Times New Roman" w:hAnsi="Times New Roman" w:cs="Times New Roman"/>
          <w:b/>
          <w:color w:val="4C4C4C"/>
          <w:spacing w:val="1"/>
          <w:sz w:val="24"/>
          <w:szCs w:val="24"/>
        </w:rPr>
        <w:t>II. Организация приема поступающих для освоения программ спортивной подготовки</w:t>
      </w:r>
    </w:p>
    <w:p w:rsidR="004D4A1E" w:rsidRDefault="004D4A1E" w:rsidP="004D4A1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          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2.1. Организация приема и зачисления </w:t>
      </w:r>
      <w:proofErr w:type="gramStart"/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поступающих</w:t>
      </w:r>
      <w:proofErr w:type="gramEnd"/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осуществляется приемной комиссией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ГБУСО СШОР ГБК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</w:p>
    <w:p w:rsidR="004D4A1E" w:rsidRDefault="004D4A1E" w:rsidP="004D4A1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          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2.2.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Прием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документов в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201</w:t>
      </w:r>
      <w:r w:rsidR="005F116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году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осуществляется с </w:t>
      </w:r>
      <w:r w:rsidR="005F116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.1</w:t>
      </w:r>
      <w:r w:rsidR="005F116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.201</w:t>
      </w:r>
      <w:r w:rsidR="005F116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года,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проведени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е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индивидуального отбора поступающих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с 01 по 20  декабря 201</w:t>
      </w:r>
      <w:r w:rsidR="008A215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года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</w:p>
    <w:p w:rsidR="004D4A1E" w:rsidRDefault="004D4A1E" w:rsidP="004D4A1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          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2.3. Прием в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ГБУСО СШОР ГБК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осуществляется по письменному заявлению поступающих, а в случае если они несовершеннолетние, то по письменному заявлению их законных представителей (далее - заявление о приеме).</w:t>
      </w:r>
    </w:p>
    <w:p w:rsidR="004D4A1E" w:rsidRDefault="004D4A1E" w:rsidP="004D4A1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          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Заявления о приеме могут подаваться одновременно в несколько физкультурно-спортивных организаций.</w:t>
      </w:r>
    </w:p>
    <w:p w:rsidR="004D4A1E" w:rsidRDefault="004D4A1E" w:rsidP="004D4A1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          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 заявлении о приеме указываются следующие сведения:</w:t>
      </w:r>
    </w:p>
    <w:p w:rsidR="004D4A1E" w:rsidRDefault="004D4A1E" w:rsidP="004D4A1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наименование программы спортивной подготовки, на которую планируется поступление;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 xml:space="preserve">- фамилия, имя и отчество (при наличии) </w:t>
      </w:r>
      <w:proofErr w:type="gramStart"/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поступающего</w:t>
      </w:r>
      <w:proofErr w:type="gramEnd"/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;</w:t>
      </w:r>
    </w:p>
    <w:p w:rsidR="004D4A1E" w:rsidRDefault="004D4A1E" w:rsidP="004D4A1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дата и место рождения поступающего;</w:t>
      </w:r>
    </w:p>
    <w:p w:rsidR="004D4A1E" w:rsidRDefault="004D4A1E" w:rsidP="004D4A1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фамилия, имя и отчество (при наличии) законных представителей несовершеннолетнего поступающего;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- номера телефонов поступающего или законных представителей несовершеннолетнего поступающего (при наличии);</w:t>
      </w:r>
    </w:p>
    <w:p w:rsidR="004D4A1E" w:rsidRDefault="004D4A1E" w:rsidP="004D4A1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сведения о гражданстве поступающего (при наличии);</w:t>
      </w:r>
    </w:p>
    <w:p w:rsidR="004D4A1E" w:rsidRDefault="004D4A1E" w:rsidP="004D4A1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адрес места жительства поступающего.</w:t>
      </w:r>
    </w:p>
    <w:p w:rsidR="004D4A1E" w:rsidRDefault="004D4A1E" w:rsidP="004D4A1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           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В заявлении фиксируются факт ознакомления поступающего или законных представителей несовершеннолетнего поступающего с уставом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ГБУСО СШОР ГБК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и ее локальными нормативными актами, а также согласие на участие в процедуре индивидуального отбора поступающего.</w:t>
      </w:r>
    </w:p>
    <w:p w:rsidR="004D4A1E" w:rsidRDefault="004D4A1E" w:rsidP="004D4A1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 xml:space="preserve">              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2.4. При подаче заявления представляются следующие документы:</w:t>
      </w:r>
    </w:p>
    <w:p w:rsidR="004D4A1E" w:rsidRDefault="004D4A1E" w:rsidP="004D4A1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proofErr w:type="gramStart"/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копия паспорта (при наличии) или свидетельства о рождении поступающего;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- справка об отсутствии у поступающего медицинских противопоказаний для освоения соответствующей программы спортивной подготовки;</w:t>
      </w:r>
      <w:proofErr w:type="gramEnd"/>
    </w:p>
    <w:p w:rsidR="004D4A1E" w:rsidRDefault="004D4A1E" w:rsidP="004D4A1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- фотографии </w:t>
      </w:r>
      <w:proofErr w:type="gramStart"/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поступающего</w:t>
      </w:r>
      <w:proofErr w:type="gramEnd"/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(в количестве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2 штук 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и формате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3х4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).</w:t>
      </w:r>
    </w:p>
    <w:p w:rsidR="004D4A1E" w:rsidRPr="0048010F" w:rsidRDefault="004D4A1E" w:rsidP="004D4A1E">
      <w:pPr>
        <w:shd w:val="clear" w:color="auto" w:fill="FFFFFF"/>
        <w:spacing w:before="254" w:after="152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1"/>
          <w:sz w:val="24"/>
          <w:szCs w:val="24"/>
        </w:rPr>
      </w:pPr>
      <w:r w:rsidRPr="0048010F">
        <w:rPr>
          <w:rFonts w:ascii="Times New Roman" w:eastAsia="Times New Roman" w:hAnsi="Times New Roman" w:cs="Times New Roman"/>
          <w:b/>
          <w:color w:val="4C4C4C"/>
          <w:spacing w:val="1"/>
          <w:sz w:val="24"/>
          <w:szCs w:val="24"/>
        </w:rPr>
        <w:t>III. Подача и рассмотрение апелляции</w:t>
      </w:r>
    </w:p>
    <w:p w:rsidR="004D4A1E" w:rsidRDefault="004D4A1E" w:rsidP="004D4A1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             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3.1. </w:t>
      </w:r>
      <w:proofErr w:type="gramStart"/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Совершеннолетние</w:t>
      </w:r>
      <w:proofErr w:type="gramEnd"/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поступающие в физкультурно-спортивную организацию, а также законные представители несовершеннолетних поступающих в физкультурно-спортивную организацию вправе подать письменную апелляцию по процедуре проведения индивидуального отбора (далее - апелляция) в апелляционную комиссию не позднее следующего рабочего дня после объявления результатов индивидуального отбора.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             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3.2. Апелляция рассматривается не позднее одного рабочего дня со дня ее подачи на заседании апелляционной комиссии, на которое приглашаются поступающие либо законные представители несовершеннолетних поступающих, подавшие апелляцию.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             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:rsidR="004D4A1E" w:rsidRDefault="004D4A1E" w:rsidP="004D4A1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            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3.3. 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поступающего. Данное решение принимается большинством голосов членов апелляционной комиссии, участвующих в заседании, при обязательном присутствии председателя апелляционной комиссии и оформляется протоколом. При равном числе голосов председатель апелляционной комиссии обладает правом решающего голоса.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           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Решение апелляционной комиссии доводится до сведения подавшего апелляцию поступающего или законных представителей несовершеннолетнего поступающего, подавших апелляцию, под роспись в течение одного рабочего дня с момента принятия решения.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           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3.4. Повторное проведение индивидуально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го отбора проводится в течение семи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рабочих дней со дня принятия решения о целесообразности такого отбора в присутствии не менее чем двух членов апелляционной комиссии.</w:t>
      </w:r>
    </w:p>
    <w:p w:rsidR="004D4A1E" w:rsidRDefault="004D4A1E" w:rsidP="004D4A1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           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3.5. Подача апелляции по процедуре проведения повторного индивидуального отбора не допускается.</w:t>
      </w:r>
    </w:p>
    <w:p w:rsidR="004D4A1E" w:rsidRDefault="004D4A1E" w:rsidP="004D4A1E">
      <w:pPr>
        <w:shd w:val="clear" w:color="auto" w:fill="FFFFFF"/>
        <w:spacing w:after="0" w:line="21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4D4A1E" w:rsidRDefault="004D4A1E" w:rsidP="004D4A1E">
      <w:pPr>
        <w:shd w:val="clear" w:color="auto" w:fill="FFFFFF"/>
        <w:spacing w:after="0" w:line="21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C4C4C"/>
          <w:spacing w:val="1"/>
          <w:sz w:val="24"/>
          <w:szCs w:val="24"/>
        </w:rPr>
      </w:pPr>
      <w:r w:rsidRPr="00DD5F0E">
        <w:rPr>
          <w:rFonts w:ascii="Times New Roman" w:eastAsia="Times New Roman" w:hAnsi="Times New Roman" w:cs="Times New Roman"/>
          <w:b/>
          <w:color w:val="4C4C4C"/>
          <w:spacing w:val="1"/>
          <w:sz w:val="24"/>
          <w:szCs w:val="24"/>
        </w:rPr>
        <w:t>IV. Порядок зачисления и дополнительного приема лиц</w:t>
      </w:r>
    </w:p>
    <w:p w:rsidR="004D4A1E" w:rsidRDefault="004D4A1E" w:rsidP="004D4A1E">
      <w:pPr>
        <w:shd w:val="clear" w:color="auto" w:fill="FFFFFF"/>
        <w:spacing w:after="0" w:line="21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C4C4C"/>
          <w:spacing w:val="1"/>
          <w:sz w:val="24"/>
          <w:szCs w:val="24"/>
        </w:rPr>
      </w:pPr>
      <w:r w:rsidRPr="00DD5F0E">
        <w:rPr>
          <w:rFonts w:ascii="Times New Roman" w:eastAsia="Times New Roman" w:hAnsi="Times New Roman" w:cs="Times New Roman"/>
          <w:b/>
          <w:color w:val="4C4C4C"/>
          <w:spacing w:val="1"/>
          <w:sz w:val="24"/>
          <w:szCs w:val="24"/>
        </w:rPr>
        <w:t xml:space="preserve"> в физкультурно-спортивную организацию</w:t>
      </w:r>
    </w:p>
    <w:p w:rsidR="004D4A1E" w:rsidRPr="00DD5F0E" w:rsidRDefault="004D4A1E" w:rsidP="004D4A1E">
      <w:pPr>
        <w:shd w:val="clear" w:color="auto" w:fill="FFFFFF"/>
        <w:spacing w:after="0" w:line="213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4C4C4C"/>
          <w:spacing w:val="1"/>
          <w:sz w:val="24"/>
          <w:szCs w:val="24"/>
        </w:rPr>
      </w:pPr>
    </w:p>
    <w:p w:rsidR="004D4A1E" w:rsidRDefault="004D4A1E" w:rsidP="004D4A1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             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4.1. Зачисление поступающих в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ГБУСО СШОР ГБК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для прохождения спортивной подготовки оформляется распорядительным актом организации на основании решения приемной или апелляционной комиссии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не позднее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чем через 10 дней после проведения индивидуального отбора поступающих в</w:t>
      </w:r>
      <w:r w:rsidRPr="00C8691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ГБУСО СШОР ГБК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</w:p>
    <w:p w:rsidR="004D4A1E" w:rsidRDefault="004D4A1E" w:rsidP="004D4A1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            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4.2. При наличии мест, оставшихся вакантными после зачисления по результатам индивидуального отбора поступающих,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ГБУСО СШОР ГБК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е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проводить дополнительный прием.</w:t>
      </w:r>
    </w:p>
    <w:p w:rsidR="004D4A1E" w:rsidRDefault="004D4A1E" w:rsidP="004D4A1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            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4.3. Зачисление на вакантные места проводится по результатам дополнительного отбора </w:t>
      </w:r>
      <w:proofErr w:type="gramStart"/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поступающих</w:t>
      </w:r>
      <w:proofErr w:type="gramEnd"/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</w:p>
    <w:p w:rsidR="004D4A1E" w:rsidRDefault="004D4A1E" w:rsidP="004D4A1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            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4.4. Организация дополнительного приема и зачисления поступающих осуществляется в соответствии с локальными нормативными актами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ГБУСО СШОР ГБК, 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при этом сроки дополнительного приема публикуются на информационном стенде и на официальном сайте физкультурно-спортивной организации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ГБУСО СШОР ГБК 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в информационно-телекоммуникационной сети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«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Интернет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».</w:t>
      </w:r>
    </w:p>
    <w:p w:rsidR="004D4A1E" w:rsidRDefault="004D4A1E" w:rsidP="004D4A1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 xml:space="preserve">              </w:t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4.5. Дополнительный индивидуальный отбор </w:t>
      </w:r>
      <w:proofErr w:type="gramStart"/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поступающих</w:t>
      </w:r>
      <w:proofErr w:type="gramEnd"/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осуществляется в сроки, установленные физкультурно-спортивной организацией, в соответствии с </w:t>
      </w:r>
      <w:hyperlink r:id="rId5" w:history="1">
        <w:r w:rsidRPr="00B75755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разделом II данного Порядка</w:t>
        </w:r>
      </w:hyperlink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</w:p>
    <w:p w:rsidR="004D4A1E" w:rsidRDefault="004D4A1E" w:rsidP="004D4A1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B7575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4D4A1E" w:rsidRDefault="004D4A1E" w:rsidP="004D4A1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4D4A1E" w:rsidRDefault="004D4A1E" w:rsidP="00A80386">
      <w:pPr>
        <w:pStyle w:val="a3"/>
        <w:jc w:val="right"/>
        <w:rPr>
          <w:rFonts w:ascii="Times New Roman" w:hAnsi="Times New Roman" w:cs="Times New Roman"/>
        </w:rPr>
      </w:pPr>
    </w:p>
    <w:p w:rsidR="004D4A1E" w:rsidRDefault="004D4A1E" w:rsidP="00A80386">
      <w:pPr>
        <w:pStyle w:val="a3"/>
        <w:jc w:val="right"/>
        <w:rPr>
          <w:rFonts w:ascii="Times New Roman" w:hAnsi="Times New Roman" w:cs="Times New Roman"/>
        </w:rPr>
      </w:pPr>
    </w:p>
    <w:p w:rsidR="004D4A1E" w:rsidRDefault="004D4A1E" w:rsidP="00A80386">
      <w:pPr>
        <w:pStyle w:val="a3"/>
        <w:jc w:val="right"/>
        <w:rPr>
          <w:rFonts w:ascii="Times New Roman" w:hAnsi="Times New Roman" w:cs="Times New Roman"/>
        </w:rPr>
      </w:pPr>
    </w:p>
    <w:p w:rsidR="004D4A1E" w:rsidRDefault="004D4A1E" w:rsidP="00A80386">
      <w:pPr>
        <w:pStyle w:val="a3"/>
        <w:jc w:val="right"/>
        <w:rPr>
          <w:rFonts w:ascii="Times New Roman" w:hAnsi="Times New Roman" w:cs="Times New Roman"/>
        </w:rPr>
      </w:pPr>
    </w:p>
    <w:p w:rsidR="004D4A1E" w:rsidRDefault="004D4A1E" w:rsidP="00A80386">
      <w:pPr>
        <w:pStyle w:val="a3"/>
        <w:jc w:val="right"/>
        <w:rPr>
          <w:rFonts w:ascii="Times New Roman" w:hAnsi="Times New Roman" w:cs="Times New Roman"/>
        </w:rPr>
      </w:pPr>
    </w:p>
    <w:p w:rsidR="004D4A1E" w:rsidRDefault="004D4A1E" w:rsidP="00A80386">
      <w:pPr>
        <w:pStyle w:val="a3"/>
        <w:jc w:val="right"/>
        <w:rPr>
          <w:rFonts w:ascii="Times New Roman" w:hAnsi="Times New Roman" w:cs="Times New Roman"/>
        </w:rPr>
      </w:pPr>
    </w:p>
    <w:p w:rsidR="004D4A1E" w:rsidRDefault="004D4A1E" w:rsidP="00A80386">
      <w:pPr>
        <w:pStyle w:val="a3"/>
        <w:jc w:val="right"/>
        <w:rPr>
          <w:rFonts w:ascii="Times New Roman" w:hAnsi="Times New Roman" w:cs="Times New Roman"/>
        </w:rPr>
      </w:pPr>
    </w:p>
    <w:p w:rsidR="004D4A1E" w:rsidRDefault="004D4A1E" w:rsidP="00A80386">
      <w:pPr>
        <w:pStyle w:val="a3"/>
        <w:jc w:val="right"/>
        <w:rPr>
          <w:rFonts w:ascii="Times New Roman" w:hAnsi="Times New Roman" w:cs="Times New Roman"/>
        </w:rPr>
      </w:pPr>
    </w:p>
    <w:p w:rsidR="004D4A1E" w:rsidRDefault="004D4A1E" w:rsidP="00A80386">
      <w:pPr>
        <w:pStyle w:val="a3"/>
        <w:jc w:val="right"/>
        <w:rPr>
          <w:rFonts w:ascii="Times New Roman" w:hAnsi="Times New Roman" w:cs="Times New Roman"/>
        </w:rPr>
      </w:pPr>
    </w:p>
    <w:p w:rsidR="004D4A1E" w:rsidRDefault="004D4A1E" w:rsidP="00A80386">
      <w:pPr>
        <w:pStyle w:val="a3"/>
        <w:jc w:val="right"/>
        <w:rPr>
          <w:rFonts w:ascii="Times New Roman" w:hAnsi="Times New Roman" w:cs="Times New Roman"/>
        </w:rPr>
      </w:pPr>
    </w:p>
    <w:p w:rsidR="004D4A1E" w:rsidRDefault="004D4A1E" w:rsidP="00A80386">
      <w:pPr>
        <w:pStyle w:val="a3"/>
        <w:jc w:val="right"/>
        <w:rPr>
          <w:rFonts w:ascii="Times New Roman" w:hAnsi="Times New Roman" w:cs="Times New Roman"/>
        </w:rPr>
      </w:pPr>
    </w:p>
    <w:p w:rsidR="004D4A1E" w:rsidRDefault="004D4A1E" w:rsidP="00A80386">
      <w:pPr>
        <w:pStyle w:val="a3"/>
        <w:jc w:val="right"/>
        <w:rPr>
          <w:rFonts w:ascii="Times New Roman" w:hAnsi="Times New Roman" w:cs="Times New Roman"/>
        </w:rPr>
      </w:pPr>
    </w:p>
    <w:p w:rsidR="004D4A1E" w:rsidRDefault="004D4A1E" w:rsidP="00A80386">
      <w:pPr>
        <w:pStyle w:val="a3"/>
        <w:jc w:val="right"/>
        <w:rPr>
          <w:rFonts w:ascii="Times New Roman" w:hAnsi="Times New Roman" w:cs="Times New Roman"/>
        </w:rPr>
      </w:pPr>
    </w:p>
    <w:p w:rsidR="004D4A1E" w:rsidRDefault="004D4A1E" w:rsidP="00A80386">
      <w:pPr>
        <w:pStyle w:val="a3"/>
        <w:jc w:val="right"/>
        <w:rPr>
          <w:rFonts w:ascii="Times New Roman" w:hAnsi="Times New Roman" w:cs="Times New Roman"/>
        </w:rPr>
      </w:pPr>
    </w:p>
    <w:p w:rsidR="004D4A1E" w:rsidRDefault="004D4A1E" w:rsidP="00A80386">
      <w:pPr>
        <w:pStyle w:val="a3"/>
        <w:jc w:val="right"/>
        <w:rPr>
          <w:rFonts w:ascii="Times New Roman" w:hAnsi="Times New Roman" w:cs="Times New Roman"/>
        </w:rPr>
      </w:pPr>
    </w:p>
    <w:p w:rsidR="004D4A1E" w:rsidRDefault="004D4A1E" w:rsidP="00A80386">
      <w:pPr>
        <w:pStyle w:val="a3"/>
        <w:jc w:val="right"/>
        <w:rPr>
          <w:rFonts w:ascii="Times New Roman" w:hAnsi="Times New Roman" w:cs="Times New Roman"/>
        </w:rPr>
      </w:pPr>
    </w:p>
    <w:p w:rsidR="004D4A1E" w:rsidRDefault="004D4A1E" w:rsidP="00A80386">
      <w:pPr>
        <w:pStyle w:val="a3"/>
        <w:jc w:val="right"/>
        <w:rPr>
          <w:rFonts w:ascii="Times New Roman" w:hAnsi="Times New Roman" w:cs="Times New Roman"/>
        </w:rPr>
      </w:pPr>
    </w:p>
    <w:p w:rsidR="004D4A1E" w:rsidRDefault="004D4A1E" w:rsidP="00A80386">
      <w:pPr>
        <w:pStyle w:val="a3"/>
        <w:jc w:val="right"/>
        <w:rPr>
          <w:rFonts w:ascii="Times New Roman" w:hAnsi="Times New Roman" w:cs="Times New Roman"/>
        </w:rPr>
      </w:pPr>
    </w:p>
    <w:p w:rsidR="004D4A1E" w:rsidRDefault="004D4A1E" w:rsidP="00A80386">
      <w:pPr>
        <w:pStyle w:val="a3"/>
        <w:jc w:val="right"/>
        <w:rPr>
          <w:rFonts w:ascii="Times New Roman" w:hAnsi="Times New Roman" w:cs="Times New Roman"/>
        </w:rPr>
      </w:pPr>
    </w:p>
    <w:p w:rsidR="004D4A1E" w:rsidRDefault="004D4A1E" w:rsidP="00A80386">
      <w:pPr>
        <w:pStyle w:val="a3"/>
        <w:jc w:val="right"/>
        <w:rPr>
          <w:rFonts w:ascii="Times New Roman" w:hAnsi="Times New Roman" w:cs="Times New Roman"/>
        </w:rPr>
      </w:pPr>
    </w:p>
    <w:p w:rsidR="004D4A1E" w:rsidRDefault="004D4A1E" w:rsidP="00A80386">
      <w:pPr>
        <w:pStyle w:val="a3"/>
        <w:jc w:val="right"/>
        <w:rPr>
          <w:rFonts w:ascii="Times New Roman" w:hAnsi="Times New Roman" w:cs="Times New Roman"/>
        </w:rPr>
      </w:pPr>
    </w:p>
    <w:p w:rsidR="004D4A1E" w:rsidRDefault="004D4A1E" w:rsidP="00A80386">
      <w:pPr>
        <w:pStyle w:val="a3"/>
        <w:jc w:val="right"/>
        <w:rPr>
          <w:rFonts w:ascii="Times New Roman" w:hAnsi="Times New Roman" w:cs="Times New Roman"/>
        </w:rPr>
      </w:pPr>
    </w:p>
    <w:p w:rsidR="004D4A1E" w:rsidRDefault="004D4A1E" w:rsidP="00A80386">
      <w:pPr>
        <w:pStyle w:val="a3"/>
        <w:jc w:val="right"/>
        <w:rPr>
          <w:rFonts w:ascii="Times New Roman" w:hAnsi="Times New Roman" w:cs="Times New Roman"/>
        </w:rPr>
      </w:pPr>
    </w:p>
    <w:p w:rsidR="008A215A" w:rsidRDefault="008A215A" w:rsidP="00A80386">
      <w:pPr>
        <w:pStyle w:val="a3"/>
        <w:jc w:val="right"/>
        <w:rPr>
          <w:rFonts w:ascii="Times New Roman" w:hAnsi="Times New Roman" w:cs="Times New Roman"/>
        </w:rPr>
      </w:pPr>
    </w:p>
    <w:p w:rsidR="008A215A" w:rsidRDefault="008A215A" w:rsidP="00A80386">
      <w:pPr>
        <w:pStyle w:val="a3"/>
        <w:jc w:val="right"/>
        <w:rPr>
          <w:rFonts w:ascii="Times New Roman" w:hAnsi="Times New Roman" w:cs="Times New Roman"/>
        </w:rPr>
      </w:pPr>
    </w:p>
    <w:p w:rsidR="008A215A" w:rsidRDefault="008A215A" w:rsidP="00A80386">
      <w:pPr>
        <w:pStyle w:val="a3"/>
        <w:jc w:val="right"/>
        <w:rPr>
          <w:rFonts w:ascii="Times New Roman" w:hAnsi="Times New Roman" w:cs="Times New Roman"/>
        </w:rPr>
      </w:pPr>
    </w:p>
    <w:p w:rsidR="008A215A" w:rsidRDefault="008A215A" w:rsidP="00A80386">
      <w:pPr>
        <w:pStyle w:val="a3"/>
        <w:jc w:val="right"/>
        <w:rPr>
          <w:rFonts w:ascii="Times New Roman" w:hAnsi="Times New Roman" w:cs="Times New Roman"/>
        </w:rPr>
      </w:pPr>
    </w:p>
    <w:p w:rsidR="008A215A" w:rsidRDefault="008A215A" w:rsidP="00A80386">
      <w:pPr>
        <w:pStyle w:val="a3"/>
        <w:jc w:val="right"/>
        <w:rPr>
          <w:rFonts w:ascii="Times New Roman" w:hAnsi="Times New Roman" w:cs="Times New Roman"/>
        </w:rPr>
      </w:pPr>
    </w:p>
    <w:p w:rsidR="008A215A" w:rsidRDefault="008A215A" w:rsidP="00A80386">
      <w:pPr>
        <w:pStyle w:val="a3"/>
        <w:jc w:val="right"/>
        <w:rPr>
          <w:rFonts w:ascii="Times New Roman" w:hAnsi="Times New Roman" w:cs="Times New Roman"/>
        </w:rPr>
      </w:pPr>
    </w:p>
    <w:p w:rsidR="008A215A" w:rsidRDefault="008A215A" w:rsidP="00A80386">
      <w:pPr>
        <w:pStyle w:val="a3"/>
        <w:jc w:val="right"/>
        <w:rPr>
          <w:rFonts w:ascii="Times New Roman" w:hAnsi="Times New Roman" w:cs="Times New Roman"/>
        </w:rPr>
      </w:pPr>
    </w:p>
    <w:p w:rsidR="008A215A" w:rsidRDefault="008A215A" w:rsidP="00A80386">
      <w:pPr>
        <w:pStyle w:val="a3"/>
        <w:jc w:val="right"/>
        <w:rPr>
          <w:rFonts w:ascii="Times New Roman" w:hAnsi="Times New Roman" w:cs="Times New Roman"/>
        </w:rPr>
      </w:pPr>
    </w:p>
    <w:p w:rsidR="008A215A" w:rsidRDefault="008A215A" w:rsidP="00A80386">
      <w:pPr>
        <w:pStyle w:val="a3"/>
        <w:jc w:val="right"/>
        <w:rPr>
          <w:rFonts w:ascii="Times New Roman" w:hAnsi="Times New Roman" w:cs="Times New Roman"/>
        </w:rPr>
      </w:pPr>
    </w:p>
    <w:p w:rsidR="008A215A" w:rsidRDefault="008A215A" w:rsidP="00A80386">
      <w:pPr>
        <w:pStyle w:val="a3"/>
        <w:jc w:val="right"/>
        <w:rPr>
          <w:rFonts w:ascii="Times New Roman" w:hAnsi="Times New Roman" w:cs="Times New Roman"/>
        </w:rPr>
      </w:pPr>
    </w:p>
    <w:p w:rsidR="008A215A" w:rsidRDefault="008A215A" w:rsidP="00A80386">
      <w:pPr>
        <w:pStyle w:val="a3"/>
        <w:jc w:val="right"/>
        <w:rPr>
          <w:rFonts w:ascii="Times New Roman" w:hAnsi="Times New Roman" w:cs="Times New Roman"/>
        </w:rPr>
      </w:pPr>
    </w:p>
    <w:p w:rsidR="008A215A" w:rsidRDefault="008A215A" w:rsidP="00A80386">
      <w:pPr>
        <w:pStyle w:val="a3"/>
        <w:jc w:val="right"/>
        <w:rPr>
          <w:rFonts w:ascii="Times New Roman" w:hAnsi="Times New Roman" w:cs="Times New Roman"/>
        </w:rPr>
      </w:pPr>
    </w:p>
    <w:p w:rsidR="008A215A" w:rsidRDefault="008A215A" w:rsidP="00A80386">
      <w:pPr>
        <w:pStyle w:val="a3"/>
        <w:jc w:val="right"/>
        <w:rPr>
          <w:rFonts w:ascii="Times New Roman" w:hAnsi="Times New Roman" w:cs="Times New Roman"/>
        </w:rPr>
      </w:pPr>
    </w:p>
    <w:p w:rsidR="008A215A" w:rsidRDefault="008A215A" w:rsidP="00A80386">
      <w:pPr>
        <w:pStyle w:val="a3"/>
        <w:jc w:val="right"/>
        <w:rPr>
          <w:rFonts w:ascii="Times New Roman" w:hAnsi="Times New Roman" w:cs="Times New Roman"/>
        </w:rPr>
      </w:pPr>
    </w:p>
    <w:p w:rsidR="008A215A" w:rsidRDefault="008A215A" w:rsidP="00A80386">
      <w:pPr>
        <w:pStyle w:val="a3"/>
        <w:jc w:val="right"/>
        <w:rPr>
          <w:rFonts w:ascii="Times New Roman" w:hAnsi="Times New Roman" w:cs="Times New Roman"/>
        </w:rPr>
      </w:pPr>
    </w:p>
    <w:p w:rsidR="008A215A" w:rsidRDefault="008A215A" w:rsidP="00A80386">
      <w:pPr>
        <w:pStyle w:val="a3"/>
        <w:jc w:val="right"/>
        <w:rPr>
          <w:rFonts w:ascii="Times New Roman" w:hAnsi="Times New Roman" w:cs="Times New Roman"/>
        </w:rPr>
      </w:pPr>
    </w:p>
    <w:p w:rsidR="008A215A" w:rsidRDefault="008A215A" w:rsidP="00A80386">
      <w:pPr>
        <w:pStyle w:val="a3"/>
        <w:jc w:val="right"/>
        <w:rPr>
          <w:rFonts w:ascii="Times New Roman" w:hAnsi="Times New Roman" w:cs="Times New Roman"/>
        </w:rPr>
      </w:pPr>
    </w:p>
    <w:p w:rsidR="008A215A" w:rsidRDefault="008A215A" w:rsidP="00A80386">
      <w:pPr>
        <w:pStyle w:val="a3"/>
        <w:jc w:val="right"/>
        <w:rPr>
          <w:rFonts w:ascii="Times New Roman" w:hAnsi="Times New Roman" w:cs="Times New Roman"/>
        </w:rPr>
      </w:pPr>
    </w:p>
    <w:p w:rsidR="008A215A" w:rsidRDefault="008A215A" w:rsidP="00A80386">
      <w:pPr>
        <w:pStyle w:val="a3"/>
        <w:jc w:val="right"/>
        <w:rPr>
          <w:rFonts w:ascii="Times New Roman" w:hAnsi="Times New Roman" w:cs="Times New Roman"/>
        </w:rPr>
      </w:pPr>
    </w:p>
    <w:p w:rsidR="008A215A" w:rsidRDefault="008A215A" w:rsidP="00A80386">
      <w:pPr>
        <w:pStyle w:val="a3"/>
        <w:jc w:val="right"/>
        <w:rPr>
          <w:rFonts w:ascii="Times New Roman" w:hAnsi="Times New Roman" w:cs="Times New Roman"/>
        </w:rPr>
      </w:pPr>
    </w:p>
    <w:p w:rsidR="008A215A" w:rsidRDefault="008A215A" w:rsidP="00A80386">
      <w:pPr>
        <w:pStyle w:val="a3"/>
        <w:jc w:val="right"/>
        <w:rPr>
          <w:rFonts w:ascii="Times New Roman" w:hAnsi="Times New Roman" w:cs="Times New Roman"/>
        </w:rPr>
      </w:pPr>
    </w:p>
    <w:p w:rsidR="008A215A" w:rsidRDefault="008A215A" w:rsidP="00A80386">
      <w:pPr>
        <w:pStyle w:val="a3"/>
        <w:jc w:val="right"/>
        <w:rPr>
          <w:rFonts w:ascii="Times New Roman" w:hAnsi="Times New Roman" w:cs="Times New Roman"/>
        </w:rPr>
      </w:pPr>
    </w:p>
    <w:p w:rsidR="008A215A" w:rsidRDefault="008A215A" w:rsidP="00A80386">
      <w:pPr>
        <w:pStyle w:val="a3"/>
        <w:jc w:val="right"/>
        <w:rPr>
          <w:rFonts w:ascii="Times New Roman" w:hAnsi="Times New Roman" w:cs="Times New Roman"/>
        </w:rPr>
      </w:pPr>
    </w:p>
    <w:p w:rsidR="008A215A" w:rsidRDefault="008A215A" w:rsidP="00A80386">
      <w:pPr>
        <w:pStyle w:val="a3"/>
        <w:jc w:val="right"/>
        <w:rPr>
          <w:rFonts w:ascii="Times New Roman" w:hAnsi="Times New Roman" w:cs="Times New Roman"/>
        </w:rPr>
      </w:pPr>
    </w:p>
    <w:p w:rsidR="008A215A" w:rsidRDefault="008A215A" w:rsidP="00A80386">
      <w:pPr>
        <w:pStyle w:val="a3"/>
        <w:jc w:val="right"/>
        <w:rPr>
          <w:rFonts w:ascii="Times New Roman" w:hAnsi="Times New Roman" w:cs="Times New Roman"/>
        </w:rPr>
      </w:pPr>
    </w:p>
    <w:p w:rsidR="008A215A" w:rsidRDefault="008A215A" w:rsidP="00A80386">
      <w:pPr>
        <w:pStyle w:val="a3"/>
        <w:jc w:val="right"/>
        <w:rPr>
          <w:rFonts w:ascii="Times New Roman" w:hAnsi="Times New Roman" w:cs="Times New Roman"/>
        </w:rPr>
      </w:pPr>
    </w:p>
    <w:p w:rsidR="004D4A1E" w:rsidRDefault="004D4A1E" w:rsidP="00A80386">
      <w:pPr>
        <w:pStyle w:val="a3"/>
        <w:jc w:val="right"/>
        <w:rPr>
          <w:rFonts w:ascii="Times New Roman" w:hAnsi="Times New Roman" w:cs="Times New Roman"/>
        </w:rPr>
      </w:pPr>
    </w:p>
    <w:p w:rsidR="004D4A1E" w:rsidRDefault="004D4A1E" w:rsidP="00A80386">
      <w:pPr>
        <w:pStyle w:val="a3"/>
        <w:jc w:val="right"/>
        <w:rPr>
          <w:rFonts w:ascii="Times New Roman" w:hAnsi="Times New Roman" w:cs="Times New Roman"/>
        </w:rPr>
      </w:pPr>
    </w:p>
    <w:p w:rsidR="004D4A1E" w:rsidRDefault="004D4A1E" w:rsidP="00A80386">
      <w:pPr>
        <w:pStyle w:val="a3"/>
        <w:jc w:val="right"/>
        <w:rPr>
          <w:rFonts w:ascii="Times New Roman" w:hAnsi="Times New Roman" w:cs="Times New Roman"/>
        </w:rPr>
      </w:pPr>
    </w:p>
    <w:p w:rsidR="004D4A1E" w:rsidRDefault="004D4A1E" w:rsidP="00A80386">
      <w:pPr>
        <w:pStyle w:val="a3"/>
        <w:jc w:val="right"/>
        <w:rPr>
          <w:rFonts w:ascii="Times New Roman" w:hAnsi="Times New Roman" w:cs="Times New Roman"/>
        </w:rPr>
      </w:pPr>
    </w:p>
    <w:p w:rsidR="00A84CC1" w:rsidRPr="003A3678" w:rsidRDefault="00A84CC1">
      <w:pPr>
        <w:rPr>
          <w:lang w:val="en-US"/>
        </w:rPr>
      </w:pPr>
      <w:bookmarkStart w:id="0" w:name="_GoBack"/>
      <w:bookmarkEnd w:id="0"/>
    </w:p>
    <w:sectPr w:rsidR="00A84CC1" w:rsidRPr="003A3678" w:rsidSect="008A215A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55"/>
    <w:rsid w:val="00000758"/>
    <w:rsid w:val="00000EE6"/>
    <w:rsid w:val="00001CC6"/>
    <w:rsid w:val="00001CEA"/>
    <w:rsid w:val="000023B6"/>
    <w:rsid w:val="00002F74"/>
    <w:rsid w:val="00004855"/>
    <w:rsid w:val="0000498B"/>
    <w:rsid w:val="000057F0"/>
    <w:rsid w:val="000067FD"/>
    <w:rsid w:val="000069C5"/>
    <w:rsid w:val="000069F3"/>
    <w:rsid w:val="00006D02"/>
    <w:rsid w:val="000074CD"/>
    <w:rsid w:val="00011003"/>
    <w:rsid w:val="00013C40"/>
    <w:rsid w:val="000146FD"/>
    <w:rsid w:val="00015231"/>
    <w:rsid w:val="00016391"/>
    <w:rsid w:val="00017DBC"/>
    <w:rsid w:val="00020692"/>
    <w:rsid w:val="00020D56"/>
    <w:rsid w:val="00022688"/>
    <w:rsid w:val="00022815"/>
    <w:rsid w:val="0002370F"/>
    <w:rsid w:val="0002411F"/>
    <w:rsid w:val="000245D9"/>
    <w:rsid w:val="000262E3"/>
    <w:rsid w:val="000266C4"/>
    <w:rsid w:val="00030431"/>
    <w:rsid w:val="000313AC"/>
    <w:rsid w:val="00031C69"/>
    <w:rsid w:val="00031E93"/>
    <w:rsid w:val="00034438"/>
    <w:rsid w:val="000349EB"/>
    <w:rsid w:val="00035A2C"/>
    <w:rsid w:val="0004063C"/>
    <w:rsid w:val="00040DD1"/>
    <w:rsid w:val="0004116A"/>
    <w:rsid w:val="000415D7"/>
    <w:rsid w:val="00042323"/>
    <w:rsid w:val="0004350E"/>
    <w:rsid w:val="00043EED"/>
    <w:rsid w:val="000452C6"/>
    <w:rsid w:val="0004537A"/>
    <w:rsid w:val="000459E3"/>
    <w:rsid w:val="000464BF"/>
    <w:rsid w:val="00046DF1"/>
    <w:rsid w:val="000476C1"/>
    <w:rsid w:val="00047B2A"/>
    <w:rsid w:val="000500E0"/>
    <w:rsid w:val="00051D70"/>
    <w:rsid w:val="00052897"/>
    <w:rsid w:val="000528BD"/>
    <w:rsid w:val="0005302F"/>
    <w:rsid w:val="00053AE8"/>
    <w:rsid w:val="00053D27"/>
    <w:rsid w:val="00053E29"/>
    <w:rsid w:val="0005466D"/>
    <w:rsid w:val="00054F60"/>
    <w:rsid w:val="00056419"/>
    <w:rsid w:val="00056469"/>
    <w:rsid w:val="00056EE5"/>
    <w:rsid w:val="00057486"/>
    <w:rsid w:val="00060E3C"/>
    <w:rsid w:val="000618D9"/>
    <w:rsid w:val="00061A12"/>
    <w:rsid w:val="00061B42"/>
    <w:rsid w:val="00061DD2"/>
    <w:rsid w:val="00062BF1"/>
    <w:rsid w:val="0006345A"/>
    <w:rsid w:val="000640A3"/>
    <w:rsid w:val="0006493C"/>
    <w:rsid w:val="00064A4A"/>
    <w:rsid w:val="0007029A"/>
    <w:rsid w:val="00071DB2"/>
    <w:rsid w:val="00072BE5"/>
    <w:rsid w:val="00072FA7"/>
    <w:rsid w:val="00073F9F"/>
    <w:rsid w:val="00074A9B"/>
    <w:rsid w:val="00076823"/>
    <w:rsid w:val="00076C89"/>
    <w:rsid w:val="00076E54"/>
    <w:rsid w:val="00076E73"/>
    <w:rsid w:val="000776DF"/>
    <w:rsid w:val="00077FA1"/>
    <w:rsid w:val="00080475"/>
    <w:rsid w:val="0008099F"/>
    <w:rsid w:val="00080C8E"/>
    <w:rsid w:val="00081167"/>
    <w:rsid w:val="000821A4"/>
    <w:rsid w:val="0008276B"/>
    <w:rsid w:val="000827B7"/>
    <w:rsid w:val="00083426"/>
    <w:rsid w:val="00083FC3"/>
    <w:rsid w:val="00084819"/>
    <w:rsid w:val="00084B8E"/>
    <w:rsid w:val="0008511A"/>
    <w:rsid w:val="00085332"/>
    <w:rsid w:val="000858D0"/>
    <w:rsid w:val="000861B4"/>
    <w:rsid w:val="00086F31"/>
    <w:rsid w:val="000900D9"/>
    <w:rsid w:val="0009222D"/>
    <w:rsid w:val="00094BC2"/>
    <w:rsid w:val="00095D1E"/>
    <w:rsid w:val="00096202"/>
    <w:rsid w:val="00096733"/>
    <w:rsid w:val="000A04CE"/>
    <w:rsid w:val="000A0864"/>
    <w:rsid w:val="000A116D"/>
    <w:rsid w:val="000A26B1"/>
    <w:rsid w:val="000A376B"/>
    <w:rsid w:val="000A5D8E"/>
    <w:rsid w:val="000A5F0F"/>
    <w:rsid w:val="000A7E5D"/>
    <w:rsid w:val="000B11AB"/>
    <w:rsid w:val="000B1B15"/>
    <w:rsid w:val="000B1B77"/>
    <w:rsid w:val="000B224D"/>
    <w:rsid w:val="000B31B4"/>
    <w:rsid w:val="000B3F23"/>
    <w:rsid w:val="000B6752"/>
    <w:rsid w:val="000B7D41"/>
    <w:rsid w:val="000B7F80"/>
    <w:rsid w:val="000C19D9"/>
    <w:rsid w:val="000C2824"/>
    <w:rsid w:val="000C2BD3"/>
    <w:rsid w:val="000C2D34"/>
    <w:rsid w:val="000C35DA"/>
    <w:rsid w:val="000C3D1C"/>
    <w:rsid w:val="000C4FBE"/>
    <w:rsid w:val="000C6C37"/>
    <w:rsid w:val="000C7A04"/>
    <w:rsid w:val="000C7E10"/>
    <w:rsid w:val="000D1451"/>
    <w:rsid w:val="000D1737"/>
    <w:rsid w:val="000D3E46"/>
    <w:rsid w:val="000D4E1E"/>
    <w:rsid w:val="000D4F35"/>
    <w:rsid w:val="000D5731"/>
    <w:rsid w:val="000D5D37"/>
    <w:rsid w:val="000D6CDE"/>
    <w:rsid w:val="000D72B2"/>
    <w:rsid w:val="000D780F"/>
    <w:rsid w:val="000D7D87"/>
    <w:rsid w:val="000E01F6"/>
    <w:rsid w:val="000E02E9"/>
    <w:rsid w:val="000E07A0"/>
    <w:rsid w:val="000E105C"/>
    <w:rsid w:val="000E2238"/>
    <w:rsid w:val="000E4939"/>
    <w:rsid w:val="000E5733"/>
    <w:rsid w:val="000E65D9"/>
    <w:rsid w:val="000E690C"/>
    <w:rsid w:val="000E7129"/>
    <w:rsid w:val="000E74A2"/>
    <w:rsid w:val="000F04E8"/>
    <w:rsid w:val="000F0708"/>
    <w:rsid w:val="000F1900"/>
    <w:rsid w:val="000F1D33"/>
    <w:rsid w:val="000F352C"/>
    <w:rsid w:val="000F4B98"/>
    <w:rsid w:val="000F5566"/>
    <w:rsid w:val="000F561E"/>
    <w:rsid w:val="000F5D28"/>
    <w:rsid w:val="00101B86"/>
    <w:rsid w:val="00102359"/>
    <w:rsid w:val="001060F4"/>
    <w:rsid w:val="001066F0"/>
    <w:rsid w:val="00111CEA"/>
    <w:rsid w:val="0011233A"/>
    <w:rsid w:val="001123A7"/>
    <w:rsid w:val="00112821"/>
    <w:rsid w:val="001129B8"/>
    <w:rsid w:val="00112A62"/>
    <w:rsid w:val="00112B35"/>
    <w:rsid w:val="001132AE"/>
    <w:rsid w:val="0011374B"/>
    <w:rsid w:val="00113EB9"/>
    <w:rsid w:val="00114E49"/>
    <w:rsid w:val="00115131"/>
    <w:rsid w:val="0011669C"/>
    <w:rsid w:val="0011700C"/>
    <w:rsid w:val="0011728A"/>
    <w:rsid w:val="001175DC"/>
    <w:rsid w:val="001177EA"/>
    <w:rsid w:val="00117D0F"/>
    <w:rsid w:val="001201F3"/>
    <w:rsid w:val="0012027A"/>
    <w:rsid w:val="00120816"/>
    <w:rsid w:val="00120FB3"/>
    <w:rsid w:val="00121079"/>
    <w:rsid w:val="00121354"/>
    <w:rsid w:val="00121B27"/>
    <w:rsid w:val="00122481"/>
    <w:rsid w:val="00123BE5"/>
    <w:rsid w:val="0012450D"/>
    <w:rsid w:val="001246E1"/>
    <w:rsid w:val="001249CA"/>
    <w:rsid w:val="00124C3A"/>
    <w:rsid w:val="001256F8"/>
    <w:rsid w:val="00126339"/>
    <w:rsid w:val="00127E1F"/>
    <w:rsid w:val="0013036F"/>
    <w:rsid w:val="00131BC1"/>
    <w:rsid w:val="00132A35"/>
    <w:rsid w:val="0013313B"/>
    <w:rsid w:val="00134536"/>
    <w:rsid w:val="001348A1"/>
    <w:rsid w:val="00134F3F"/>
    <w:rsid w:val="00135230"/>
    <w:rsid w:val="00135EDB"/>
    <w:rsid w:val="00136242"/>
    <w:rsid w:val="00136FC8"/>
    <w:rsid w:val="00140132"/>
    <w:rsid w:val="001402D7"/>
    <w:rsid w:val="00142F8B"/>
    <w:rsid w:val="0014411D"/>
    <w:rsid w:val="00144439"/>
    <w:rsid w:val="001448BD"/>
    <w:rsid w:val="00144B74"/>
    <w:rsid w:val="00144E3B"/>
    <w:rsid w:val="001450A1"/>
    <w:rsid w:val="001459C6"/>
    <w:rsid w:val="001465D3"/>
    <w:rsid w:val="001467DD"/>
    <w:rsid w:val="00146F24"/>
    <w:rsid w:val="00147A9E"/>
    <w:rsid w:val="00151713"/>
    <w:rsid w:val="00151EDB"/>
    <w:rsid w:val="00153103"/>
    <w:rsid w:val="0015524D"/>
    <w:rsid w:val="00155CE8"/>
    <w:rsid w:val="00156A63"/>
    <w:rsid w:val="00157F38"/>
    <w:rsid w:val="00157FC9"/>
    <w:rsid w:val="001617F5"/>
    <w:rsid w:val="001621F6"/>
    <w:rsid w:val="00163189"/>
    <w:rsid w:val="00165C03"/>
    <w:rsid w:val="0016655A"/>
    <w:rsid w:val="001705AA"/>
    <w:rsid w:val="0017162E"/>
    <w:rsid w:val="0017291E"/>
    <w:rsid w:val="00172EDA"/>
    <w:rsid w:val="00173995"/>
    <w:rsid w:val="00174525"/>
    <w:rsid w:val="001766D0"/>
    <w:rsid w:val="001772E5"/>
    <w:rsid w:val="00180AFE"/>
    <w:rsid w:val="0018118D"/>
    <w:rsid w:val="00182DD0"/>
    <w:rsid w:val="00183021"/>
    <w:rsid w:val="00184472"/>
    <w:rsid w:val="00184CC4"/>
    <w:rsid w:val="0019146B"/>
    <w:rsid w:val="00192162"/>
    <w:rsid w:val="001921FB"/>
    <w:rsid w:val="00194428"/>
    <w:rsid w:val="00194818"/>
    <w:rsid w:val="001951B5"/>
    <w:rsid w:val="00195D84"/>
    <w:rsid w:val="00195F45"/>
    <w:rsid w:val="00196AE1"/>
    <w:rsid w:val="0019756C"/>
    <w:rsid w:val="00197615"/>
    <w:rsid w:val="00197713"/>
    <w:rsid w:val="001A04CE"/>
    <w:rsid w:val="001A166D"/>
    <w:rsid w:val="001A1770"/>
    <w:rsid w:val="001A1876"/>
    <w:rsid w:val="001A1EFF"/>
    <w:rsid w:val="001A23F8"/>
    <w:rsid w:val="001A2FEA"/>
    <w:rsid w:val="001A3CF1"/>
    <w:rsid w:val="001A43CF"/>
    <w:rsid w:val="001A4A99"/>
    <w:rsid w:val="001A6720"/>
    <w:rsid w:val="001A6CA4"/>
    <w:rsid w:val="001B1619"/>
    <w:rsid w:val="001B1E5E"/>
    <w:rsid w:val="001B2B13"/>
    <w:rsid w:val="001B2DF4"/>
    <w:rsid w:val="001B318F"/>
    <w:rsid w:val="001B448D"/>
    <w:rsid w:val="001B5943"/>
    <w:rsid w:val="001B61A4"/>
    <w:rsid w:val="001B646B"/>
    <w:rsid w:val="001B6631"/>
    <w:rsid w:val="001B687C"/>
    <w:rsid w:val="001B70D8"/>
    <w:rsid w:val="001B73D6"/>
    <w:rsid w:val="001C03B2"/>
    <w:rsid w:val="001C0545"/>
    <w:rsid w:val="001C0A20"/>
    <w:rsid w:val="001C0A86"/>
    <w:rsid w:val="001C20F8"/>
    <w:rsid w:val="001C2F10"/>
    <w:rsid w:val="001C38E4"/>
    <w:rsid w:val="001C49E0"/>
    <w:rsid w:val="001C52C5"/>
    <w:rsid w:val="001C6261"/>
    <w:rsid w:val="001C64B5"/>
    <w:rsid w:val="001C6816"/>
    <w:rsid w:val="001D2444"/>
    <w:rsid w:val="001D26BE"/>
    <w:rsid w:val="001D2860"/>
    <w:rsid w:val="001D3C38"/>
    <w:rsid w:val="001D4D5B"/>
    <w:rsid w:val="001D5484"/>
    <w:rsid w:val="001D7F63"/>
    <w:rsid w:val="001E0AB2"/>
    <w:rsid w:val="001E1B04"/>
    <w:rsid w:val="001E28D5"/>
    <w:rsid w:val="001E2A08"/>
    <w:rsid w:val="001E3603"/>
    <w:rsid w:val="001E4FDB"/>
    <w:rsid w:val="001E7091"/>
    <w:rsid w:val="001E723D"/>
    <w:rsid w:val="001E73EB"/>
    <w:rsid w:val="001E76B6"/>
    <w:rsid w:val="001F016C"/>
    <w:rsid w:val="001F05CA"/>
    <w:rsid w:val="001F20EE"/>
    <w:rsid w:val="001F2429"/>
    <w:rsid w:val="001F2D04"/>
    <w:rsid w:val="001F2DD4"/>
    <w:rsid w:val="001F2F2D"/>
    <w:rsid w:val="001F32EE"/>
    <w:rsid w:val="001F36ED"/>
    <w:rsid w:val="001F3E53"/>
    <w:rsid w:val="001F488A"/>
    <w:rsid w:val="002011FA"/>
    <w:rsid w:val="00201E64"/>
    <w:rsid w:val="00202510"/>
    <w:rsid w:val="00203B23"/>
    <w:rsid w:val="002043FC"/>
    <w:rsid w:val="00204596"/>
    <w:rsid w:val="00205603"/>
    <w:rsid w:val="0020616C"/>
    <w:rsid w:val="00206AFD"/>
    <w:rsid w:val="00206DD6"/>
    <w:rsid w:val="00206F84"/>
    <w:rsid w:val="002078AB"/>
    <w:rsid w:val="002115E8"/>
    <w:rsid w:val="00211663"/>
    <w:rsid w:val="00211802"/>
    <w:rsid w:val="002131A1"/>
    <w:rsid w:val="002136CA"/>
    <w:rsid w:val="00214A73"/>
    <w:rsid w:val="00215054"/>
    <w:rsid w:val="002150B7"/>
    <w:rsid w:val="002151CB"/>
    <w:rsid w:val="00215BB1"/>
    <w:rsid w:val="002168C3"/>
    <w:rsid w:val="00216B60"/>
    <w:rsid w:val="0021731A"/>
    <w:rsid w:val="00217B9F"/>
    <w:rsid w:val="00217CAC"/>
    <w:rsid w:val="00220295"/>
    <w:rsid w:val="00221EBB"/>
    <w:rsid w:val="00221FA9"/>
    <w:rsid w:val="00222475"/>
    <w:rsid w:val="00222916"/>
    <w:rsid w:val="00222CDC"/>
    <w:rsid w:val="00223B84"/>
    <w:rsid w:val="00223CE4"/>
    <w:rsid w:val="002247F5"/>
    <w:rsid w:val="00225BC7"/>
    <w:rsid w:val="00225EF8"/>
    <w:rsid w:val="002271F2"/>
    <w:rsid w:val="00230CD7"/>
    <w:rsid w:val="00230E8C"/>
    <w:rsid w:val="00230FDC"/>
    <w:rsid w:val="00231179"/>
    <w:rsid w:val="00232612"/>
    <w:rsid w:val="00232818"/>
    <w:rsid w:val="0023341A"/>
    <w:rsid w:val="00234882"/>
    <w:rsid w:val="00234C9E"/>
    <w:rsid w:val="00234FC9"/>
    <w:rsid w:val="0023519C"/>
    <w:rsid w:val="002354ED"/>
    <w:rsid w:val="00236174"/>
    <w:rsid w:val="0024026C"/>
    <w:rsid w:val="00240A85"/>
    <w:rsid w:val="002414C6"/>
    <w:rsid w:val="00243555"/>
    <w:rsid w:val="0024626D"/>
    <w:rsid w:val="00246C09"/>
    <w:rsid w:val="002509C9"/>
    <w:rsid w:val="00251185"/>
    <w:rsid w:val="00252070"/>
    <w:rsid w:val="002521B9"/>
    <w:rsid w:val="00252D19"/>
    <w:rsid w:val="00254FF8"/>
    <w:rsid w:val="00255DB0"/>
    <w:rsid w:val="002561DD"/>
    <w:rsid w:val="00256B01"/>
    <w:rsid w:val="00260AD7"/>
    <w:rsid w:val="00260E1E"/>
    <w:rsid w:val="002629B8"/>
    <w:rsid w:val="00263F8E"/>
    <w:rsid w:val="00264A0D"/>
    <w:rsid w:val="00264F2C"/>
    <w:rsid w:val="00264F76"/>
    <w:rsid w:val="00265BEB"/>
    <w:rsid w:val="00266447"/>
    <w:rsid w:val="00267652"/>
    <w:rsid w:val="00271D1A"/>
    <w:rsid w:val="00272B0D"/>
    <w:rsid w:val="002739D9"/>
    <w:rsid w:val="002739E8"/>
    <w:rsid w:val="00273A89"/>
    <w:rsid w:val="00273DCB"/>
    <w:rsid w:val="00274724"/>
    <w:rsid w:val="002748AB"/>
    <w:rsid w:val="00275286"/>
    <w:rsid w:val="0027567F"/>
    <w:rsid w:val="00275B3D"/>
    <w:rsid w:val="00276266"/>
    <w:rsid w:val="0027628B"/>
    <w:rsid w:val="0027672E"/>
    <w:rsid w:val="00276948"/>
    <w:rsid w:val="00277A66"/>
    <w:rsid w:val="0028258D"/>
    <w:rsid w:val="00282E39"/>
    <w:rsid w:val="00283B87"/>
    <w:rsid w:val="002844F2"/>
    <w:rsid w:val="0028479C"/>
    <w:rsid w:val="0028557E"/>
    <w:rsid w:val="00285667"/>
    <w:rsid w:val="00285B84"/>
    <w:rsid w:val="00287194"/>
    <w:rsid w:val="0029075D"/>
    <w:rsid w:val="0029151A"/>
    <w:rsid w:val="00291F00"/>
    <w:rsid w:val="002937BC"/>
    <w:rsid w:val="00293AAC"/>
    <w:rsid w:val="0029481B"/>
    <w:rsid w:val="002948DF"/>
    <w:rsid w:val="002964A3"/>
    <w:rsid w:val="00296715"/>
    <w:rsid w:val="00296AD9"/>
    <w:rsid w:val="002975C4"/>
    <w:rsid w:val="00297AB7"/>
    <w:rsid w:val="00297C8A"/>
    <w:rsid w:val="002A012D"/>
    <w:rsid w:val="002A13BE"/>
    <w:rsid w:val="002A15DD"/>
    <w:rsid w:val="002A1B56"/>
    <w:rsid w:val="002A456B"/>
    <w:rsid w:val="002A49B1"/>
    <w:rsid w:val="002A5210"/>
    <w:rsid w:val="002A53B6"/>
    <w:rsid w:val="002A594B"/>
    <w:rsid w:val="002A6088"/>
    <w:rsid w:val="002A6CCD"/>
    <w:rsid w:val="002A7716"/>
    <w:rsid w:val="002B01A3"/>
    <w:rsid w:val="002B01E9"/>
    <w:rsid w:val="002B05B8"/>
    <w:rsid w:val="002B2382"/>
    <w:rsid w:val="002B2393"/>
    <w:rsid w:val="002B2FC3"/>
    <w:rsid w:val="002B33E1"/>
    <w:rsid w:val="002B3F8D"/>
    <w:rsid w:val="002B4B6D"/>
    <w:rsid w:val="002B56D8"/>
    <w:rsid w:val="002B6518"/>
    <w:rsid w:val="002B764F"/>
    <w:rsid w:val="002C34EE"/>
    <w:rsid w:val="002C3A76"/>
    <w:rsid w:val="002C3DDE"/>
    <w:rsid w:val="002C4553"/>
    <w:rsid w:val="002C4A58"/>
    <w:rsid w:val="002C53F6"/>
    <w:rsid w:val="002C569B"/>
    <w:rsid w:val="002C6526"/>
    <w:rsid w:val="002C65F7"/>
    <w:rsid w:val="002C6D8A"/>
    <w:rsid w:val="002C6F6B"/>
    <w:rsid w:val="002D03C6"/>
    <w:rsid w:val="002D0B16"/>
    <w:rsid w:val="002D1008"/>
    <w:rsid w:val="002D1424"/>
    <w:rsid w:val="002D1C56"/>
    <w:rsid w:val="002D41A7"/>
    <w:rsid w:val="002D51A4"/>
    <w:rsid w:val="002D6136"/>
    <w:rsid w:val="002D67B7"/>
    <w:rsid w:val="002D6BFD"/>
    <w:rsid w:val="002D7938"/>
    <w:rsid w:val="002E0ABA"/>
    <w:rsid w:val="002E3F7C"/>
    <w:rsid w:val="002E404F"/>
    <w:rsid w:val="002E43D0"/>
    <w:rsid w:val="002E456B"/>
    <w:rsid w:val="002E48D5"/>
    <w:rsid w:val="002E4E61"/>
    <w:rsid w:val="002E5102"/>
    <w:rsid w:val="002E516B"/>
    <w:rsid w:val="002E5B23"/>
    <w:rsid w:val="002E5C28"/>
    <w:rsid w:val="002E5DB5"/>
    <w:rsid w:val="002E5F5D"/>
    <w:rsid w:val="002E6985"/>
    <w:rsid w:val="002E7440"/>
    <w:rsid w:val="002F1BA5"/>
    <w:rsid w:val="002F1EA9"/>
    <w:rsid w:val="002F1ECD"/>
    <w:rsid w:val="002F2A69"/>
    <w:rsid w:val="002F4AA9"/>
    <w:rsid w:val="002F4CC6"/>
    <w:rsid w:val="002F4D56"/>
    <w:rsid w:val="002F5524"/>
    <w:rsid w:val="002F5644"/>
    <w:rsid w:val="002F5E45"/>
    <w:rsid w:val="002F5F42"/>
    <w:rsid w:val="002F6BA3"/>
    <w:rsid w:val="00300D92"/>
    <w:rsid w:val="00302287"/>
    <w:rsid w:val="00303D8B"/>
    <w:rsid w:val="00306C47"/>
    <w:rsid w:val="00306FB7"/>
    <w:rsid w:val="00307718"/>
    <w:rsid w:val="00307801"/>
    <w:rsid w:val="0030799F"/>
    <w:rsid w:val="00310041"/>
    <w:rsid w:val="00310294"/>
    <w:rsid w:val="00313031"/>
    <w:rsid w:val="00313106"/>
    <w:rsid w:val="003138A1"/>
    <w:rsid w:val="00314A0B"/>
    <w:rsid w:val="00314F24"/>
    <w:rsid w:val="0031516B"/>
    <w:rsid w:val="00315904"/>
    <w:rsid w:val="00315F00"/>
    <w:rsid w:val="003164BA"/>
    <w:rsid w:val="003166DA"/>
    <w:rsid w:val="003169E7"/>
    <w:rsid w:val="00316EF1"/>
    <w:rsid w:val="00317412"/>
    <w:rsid w:val="00317816"/>
    <w:rsid w:val="003205DE"/>
    <w:rsid w:val="00320DF6"/>
    <w:rsid w:val="003232A3"/>
    <w:rsid w:val="00323385"/>
    <w:rsid w:val="0032342D"/>
    <w:rsid w:val="00323827"/>
    <w:rsid w:val="00323A7C"/>
    <w:rsid w:val="00323C56"/>
    <w:rsid w:val="00323F01"/>
    <w:rsid w:val="0032404C"/>
    <w:rsid w:val="0032470B"/>
    <w:rsid w:val="00324B26"/>
    <w:rsid w:val="00325D3A"/>
    <w:rsid w:val="00326C8C"/>
    <w:rsid w:val="00331D16"/>
    <w:rsid w:val="003320EC"/>
    <w:rsid w:val="00332129"/>
    <w:rsid w:val="00332299"/>
    <w:rsid w:val="00334530"/>
    <w:rsid w:val="00336527"/>
    <w:rsid w:val="00337AD6"/>
    <w:rsid w:val="00337E29"/>
    <w:rsid w:val="0034150D"/>
    <w:rsid w:val="00342335"/>
    <w:rsid w:val="0034282A"/>
    <w:rsid w:val="00344AA2"/>
    <w:rsid w:val="00344F38"/>
    <w:rsid w:val="00345531"/>
    <w:rsid w:val="00346056"/>
    <w:rsid w:val="00346246"/>
    <w:rsid w:val="003468D6"/>
    <w:rsid w:val="003505F3"/>
    <w:rsid w:val="003509A0"/>
    <w:rsid w:val="00350D0F"/>
    <w:rsid w:val="00351124"/>
    <w:rsid w:val="00351EEB"/>
    <w:rsid w:val="003520F7"/>
    <w:rsid w:val="00352DD7"/>
    <w:rsid w:val="0035368D"/>
    <w:rsid w:val="00353B58"/>
    <w:rsid w:val="00353E7C"/>
    <w:rsid w:val="00353E80"/>
    <w:rsid w:val="003543C7"/>
    <w:rsid w:val="0035549A"/>
    <w:rsid w:val="00355BAB"/>
    <w:rsid w:val="00355CF0"/>
    <w:rsid w:val="00357B95"/>
    <w:rsid w:val="00357E59"/>
    <w:rsid w:val="0036195F"/>
    <w:rsid w:val="00361AC5"/>
    <w:rsid w:val="00361D38"/>
    <w:rsid w:val="003636F2"/>
    <w:rsid w:val="00363A37"/>
    <w:rsid w:val="00363C8B"/>
    <w:rsid w:val="00364123"/>
    <w:rsid w:val="00365171"/>
    <w:rsid w:val="0036549A"/>
    <w:rsid w:val="00366221"/>
    <w:rsid w:val="003662CC"/>
    <w:rsid w:val="00366556"/>
    <w:rsid w:val="00366EAA"/>
    <w:rsid w:val="0036798A"/>
    <w:rsid w:val="00372625"/>
    <w:rsid w:val="0037374F"/>
    <w:rsid w:val="00374D69"/>
    <w:rsid w:val="00375FE1"/>
    <w:rsid w:val="003760D6"/>
    <w:rsid w:val="00376C3D"/>
    <w:rsid w:val="003770F3"/>
    <w:rsid w:val="00377D3B"/>
    <w:rsid w:val="00383A8E"/>
    <w:rsid w:val="003843EB"/>
    <w:rsid w:val="00384682"/>
    <w:rsid w:val="00384F52"/>
    <w:rsid w:val="00385278"/>
    <w:rsid w:val="00386EBE"/>
    <w:rsid w:val="003877EA"/>
    <w:rsid w:val="00387EC7"/>
    <w:rsid w:val="003908FD"/>
    <w:rsid w:val="0039168E"/>
    <w:rsid w:val="00391BDC"/>
    <w:rsid w:val="00391D72"/>
    <w:rsid w:val="00391FA2"/>
    <w:rsid w:val="00397CEA"/>
    <w:rsid w:val="00397FCD"/>
    <w:rsid w:val="003A3678"/>
    <w:rsid w:val="003A38B0"/>
    <w:rsid w:val="003A5483"/>
    <w:rsid w:val="003A5E2A"/>
    <w:rsid w:val="003A6243"/>
    <w:rsid w:val="003A7914"/>
    <w:rsid w:val="003B00A4"/>
    <w:rsid w:val="003B0BE5"/>
    <w:rsid w:val="003B0E01"/>
    <w:rsid w:val="003B0E0F"/>
    <w:rsid w:val="003B11AB"/>
    <w:rsid w:val="003B1688"/>
    <w:rsid w:val="003B191C"/>
    <w:rsid w:val="003B1D16"/>
    <w:rsid w:val="003B318A"/>
    <w:rsid w:val="003B3C11"/>
    <w:rsid w:val="003B3F5C"/>
    <w:rsid w:val="003B449E"/>
    <w:rsid w:val="003B493D"/>
    <w:rsid w:val="003B4B7D"/>
    <w:rsid w:val="003B6081"/>
    <w:rsid w:val="003B699A"/>
    <w:rsid w:val="003B6B38"/>
    <w:rsid w:val="003B6B58"/>
    <w:rsid w:val="003B7812"/>
    <w:rsid w:val="003C0D35"/>
    <w:rsid w:val="003C197B"/>
    <w:rsid w:val="003C1DAE"/>
    <w:rsid w:val="003C25CE"/>
    <w:rsid w:val="003C271E"/>
    <w:rsid w:val="003C2729"/>
    <w:rsid w:val="003C33BE"/>
    <w:rsid w:val="003C4854"/>
    <w:rsid w:val="003C4F76"/>
    <w:rsid w:val="003C5601"/>
    <w:rsid w:val="003C5F3F"/>
    <w:rsid w:val="003C5FF2"/>
    <w:rsid w:val="003C63CF"/>
    <w:rsid w:val="003C7350"/>
    <w:rsid w:val="003C7AB6"/>
    <w:rsid w:val="003C7C79"/>
    <w:rsid w:val="003D01CB"/>
    <w:rsid w:val="003D035E"/>
    <w:rsid w:val="003D0899"/>
    <w:rsid w:val="003D1159"/>
    <w:rsid w:val="003D1278"/>
    <w:rsid w:val="003D1468"/>
    <w:rsid w:val="003D3B17"/>
    <w:rsid w:val="003D5382"/>
    <w:rsid w:val="003D7B69"/>
    <w:rsid w:val="003E085A"/>
    <w:rsid w:val="003E264A"/>
    <w:rsid w:val="003E2F71"/>
    <w:rsid w:val="003E32D0"/>
    <w:rsid w:val="003E4B82"/>
    <w:rsid w:val="003E533D"/>
    <w:rsid w:val="003E5370"/>
    <w:rsid w:val="003E5622"/>
    <w:rsid w:val="003E5945"/>
    <w:rsid w:val="003E6D83"/>
    <w:rsid w:val="003E7B40"/>
    <w:rsid w:val="003E7C2D"/>
    <w:rsid w:val="003F1A1B"/>
    <w:rsid w:val="003F2D38"/>
    <w:rsid w:val="003F337F"/>
    <w:rsid w:val="003F4E9C"/>
    <w:rsid w:val="003F4FE6"/>
    <w:rsid w:val="003F6115"/>
    <w:rsid w:val="003F656D"/>
    <w:rsid w:val="003F6C50"/>
    <w:rsid w:val="004007AB"/>
    <w:rsid w:val="00400AF1"/>
    <w:rsid w:val="00400BF0"/>
    <w:rsid w:val="00400C71"/>
    <w:rsid w:val="004026AE"/>
    <w:rsid w:val="00402854"/>
    <w:rsid w:val="00402E72"/>
    <w:rsid w:val="0040423C"/>
    <w:rsid w:val="0040433B"/>
    <w:rsid w:val="00404D5F"/>
    <w:rsid w:val="00405C1D"/>
    <w:rsid w:val="00407274"/>
    <w:rsid w:val="00410675"/>
    <w:rsid w:val="00411C13"/>
    <w:rsid w:val="00413110"/>
    <w:rsid w:val="00413801"/>
    <w:rsid w:val="00413939"/>
    <w:rsid w:val="00413F1B"/>
    <w:rsid w:val="004141A1"/>
    <w:rsid w:val="00415EF9"/>
    <w:rsid w:val="00415F8B"/>
    <w:rsid w:val="004179A5"/>
    <w:rsid w:val="00417E68"/>
    <w:rsid w:val="00420B40"/>
    <w:rsid w:val="00421822"/>
    <w:rsid w:val="00424740"/>
    <w:rsid w:val="00425206"/>
    <w:rsid w:val="00426DA5"/>
    <w:rsid w:val="0043102F"/>
    <w:rsid w:val="00431145"/>
    <w:rsid w:val="00431E34"/>
    <w:rsid w:val="0043269F"/>
    <w:rsid w:val="004346FA"/>
    <w:rsid w:val="00434F50"/>
    <w:rsid w:val="00435500"/>
    <w:rsid w:val="004356A6"/>
    <w:rsid w:val="00440521"/>
    <w:rsid w:val="0044074E"/>
    <w:rsid w:val="00440D92"/>
    <w:rsid w:val="00441AD6"/>
    <w:rsid w:val="00441B95"/>
    <w:rsid w:val="00441F61"/>
    <w:rsid w:val="004429B1"/>
    <w:rsid w:val="004457E8"/>
    <w:rsid w:val="00445CB6"/>
    <w:rsid w:val="00450F76"/>
    <w:rsid w:val="004525A7"/>
    <w:rsid w:val="004525E2"/>
    <w:rsid w:val="00452827"/>
    <w:rsid w:val="00452D10"/>
    <w:rsid w:val="00452D96"/>
    <w:rsid w:val="00454758"/>
    <w:rsid w:val="00454F5E"/>
    <w:rsid w:val="00455920"/>
    <w:rsid w:val="00455BD0"/>
    <w:rsid w:val="00455F77"/>
    <w:rsid w:val="004569D3"/>
    <w:rsid w:val="00456BFC"/>
    <w:rsid w:val="00457ACE"/>
    <w:rsid w:val="00460637"/>
    <w:rsid w:val="0046222D"/>
    <w:rsid w:val="00462B0B"/>
    <w:rsid w:val="00463731"/>
    <w:rsid w:val="00463B9A"/>
    <w:rsid w:val="00464227"/>
    <w:rsid w:val="004659AF"/>
    <w:rsid w:val="00467D9C"/>
    <w:rsid w:val="00470C0C"/>
    <w:rsid w:val="004710AF"/>
    <w:rsid w:val="004723C8"/>
    <w:rsid w:val="00472789"/>
    <w:rsid w:val="00472849"/>
    <w:rsid w:val="00472FAE"/>
    <w:rsid w:val="0047352F"/>
    <w:rsid w:val="00473D40"/>
    <w:rsid w:val="004756B3"/>
    <w:rsid w:val="004758D8"/>
    <w:rsid w:val="00475BEC"/>
    <w:rsid w:val="00476822"/>
    <w:rsid w:val="00476988"/>
    <w:rsid w:val="0048010F"/>
    <w:rsid w:val="00480B88"/>
    <w:rsid w:val="00483835"/>
    <w:rsid w:val="00484292"/>
    <w:rsid w:val="0048466E"/>
    <w:rsid w:val="004849A3"/>
    <w:rsid w:val="00484EA7"/>
    <w:rsid w:val="00486A2F"/>
    <w:rsid w:val="0049016A"/>
    <w:rsid w:val="00491070"/>
    <w:rsid w:val="00491155"/>
    <w:rsid w:val="00491E26"/>
    <w:rsid w:val="0049253B"/>
    <w:rsid w:val="00493551"/>
    <w:rsid w:val="004940EA"/>
    <w:rsid w:val="00496ECA"/>
    <w:rsid w:val="004974F1"/>
    <w:rsid w:val="00497BE9"/>
    <w:rsid w:val="004A1C2D"/>
    <w:rsid w:val="004A58A2"/>
    <w:rsid w:val="004A6172"/>
    <w:rsid w:val="004A7DD0"/>
    <w:rsid w:val="004B118F"/>
    <w:rsid w:val="004B16F3"/>
    <w:rsid w:val="004B33B2"/>
    <w:rsid w:val="004B38A5"/>
    <w:rsid w:val="004B4085"/>
    <w:rsid w:val="004B4872"/>
    <w:rsid w:val="004B4FAE"/>
    <w:rsid w:val="004B624A"/>
    <w:rsid w:val="004C1891"/>
    <w:rsid w:val="004C19E5"/>
    <w:rsid w:val="004C1CA1"/>
    <w:rsid w:val="004C2217"/>
    <w:rsid w:val="004C2AB0"/>
    <w:rsid w:val="004C4139"/>
    <w:rsid w:val="004C46EF"/>
    <w:rsid w:val="004C49A1"/>
    <w:rsid w:val="004C4C10"/>
    <w:rsid w:val="004C4D00"/>
    <w:rsid w:val="004C4DEB"/>
    <w:rsid w:val="004C5BFC"/>
    <w:rsid w:val="004C5E06"/>
    <w:rsid w:val="004C5F83"/>
    <w:rsid w:val="004C6187"/>
    <w:rsid w:val="004C6F08"/>
    <w:rsid w:val="004D04A0"/>
    <w:rsid w:val="004D0892"/>
    <w:rsid w:val="004D0D2B"/>
    <w:rsid w:val="004D14E9"/>
    <w:rsid w:val="004D30D9"/>
    <w:rsid w:val="004D3EC7"/>
    <w:rsid w:val="004D4A1E"/>
    <w:rsid w:val="004D4CB1"/>
    <w:rsid w:val="004D4EB1"/>
    <w:rsid w:val="004D5008"/>
    <w:rsid w:val="004D5494"/>
    <w:rsid w:val="004D550D"/>
    <w:rsid w:val="004D5AD1"/>
    <w:rsid w:val="004D5B5B"/>
    <w:rsid w:val="004D6278"/>
    <w:rsid w:val="004D686C"/>
    <w:rsid w:val="004E097E"/>
    <w:rsid w:val="004E1201"/>
    <w:rsid w:val="004E1581"/>
    <w:rsid w:val="004E1C4C"/>
    <w:rsid w:val="004E302E"/>
    <w:rsid w:val="004E386C"/>
    <w:rsid w:val="004E4BC5"/>
    <w:rsid w:val="004E4C01"/>
    <w:rsid w:val="004E5192"/>
    <w:rsid w:val="004E51AE"/>
    <w:rsid w:val="004E6B9E"/>
    <w:rsid w:val="004E6D85"/>
    <w:rsid w:val="004E7095"/>
    <w:rsid w:val="004F030A"/>
    <w:rsid w:val="004F17D8"/>
    <w:rsid w:val="004F187A"/>
    <w:rsid w:val="004F2752"/>
    <w:rsid w:val="004F27A1"/>
    <w:rsid w:val="004F2CB9"/>
    <w:rsid w:val="004F3285"/>
    <w:rsid w:val="004F709F"/>
    <w:rsid w:val="004F7210"/>
    <w:rsid w:val="004F7959"/>
    <w:rsid w:val="00500258"/>
    <w:rsid w:val="00501239"/>
    <w:rsid w:val="0050235B"/>
    <w:rsid w:val="00503BD6"/>
    <w:rsid w:val="00504015"/>
    <w:rsid w:val="00505967"/>
    <w:rsid w:val="00505C96"/>
    <w:rsid w:val="005072CF"/>
    <w:rsid w:val="0050764E"/>
    <w:rsid w:val="00510ACF"/>
    <w:rsid w:val="005123AB"/>
    <w:rsid w:val="00513226"/>
    <w:rsid w:val="005137EF"/>
    <w:rsid w:val="005139A6"/>
    <w:rsid w:val="00514353"/>
    <w:rsid w:val="00515B8A"/>
    <w:rsid w:val="00515F19"/>
    <w:rsid w:val="005168B7"/>
    <w:rsid w:val="0051744E"/>
    <w:rsid w:val="00520841"/>
    <w:rsid w:val="005231D8"/>
    <w:rsid w:val="0052372B"/>
    <w:rsid w:val="00523997"/>
    <w:rsid w:val="005239EE"/>
    <w:rsid w:val="00524E1C"/>
    <w:rsid w:val="00525998"/>
    <w:rsid w:val="005267D3"/>
    <w:rsid w:val="00531994"/>
    <w:rsid w:val="00531F3D"/>
    <w:rsid w:val="00532444"/>
    <w:rsid w:val="00534C09"/>
    <w:rsid w:val="0053577C"/>
    <w:rsid w:val="005364F5"/>
    <w:rsid w:val="00536F3E"/>
    <w:rsid w:val="00537360"/>
    <w:rsid w:val="005404AC"/>
    <w:rsid w:val="00540C3E"/>
    <w:rsid w:val="00540D79"/>
    <w:rsid w:val="0054399A"/>
    <w:rsid w:val="00543A25"/>
    <w:rsid w:val="00543EBC"/>
    <w:rsid w:val="005443C2"/>
    <w:rsid w:val="005461DD"/>
    <w:rsid w:val="005468E9"/>
    <w:rsid w:val="00546D75"/>
    <w:rsid w:val="00547BCF"/>
    <w:rsid w:val="00547D17"/>
    <w:rsid w:val="00547DAC"/>
    <w:rsid w:val="005502FA"/>
    <w:rsid w:val="00550314"/>
    <w:rsid w:val="00550447"/>
    <w:rsid w:val="005509B4"/>
    <w:rsid w:val="005517D9"/>
    <w:rsid w:val="00552066"/>
    <w:rsid w:val="005520BA"/>
    <w:rsid w:val="005528D2"/>
    <w:rsid w:val="00552C4E"/>
    <w:rsid w:val="00553766"/>
    <w:rsid w:val="00553C13"/>
    <w:rsid w:val="00553E18"/>
    <w:rsid w:val="0055431B"/>
    <w:rsid w:val="0055454B"/>
    <w:rsid w:val="00554913"/>
    <w:rsid w:val="00555071"/>
    <w:rsid w:val="00555836"/>
    <w:rsid w:val="0055618A"/>
    <w:rsid w:val="005561A9"/>
    <w:rsid w:val="005571E9"/>
    <w:rsid w:val="00557C9C"/>
    <w:rsid w:val="00561C72"/>
    <w:rsid w:val="00562170"/>
    <w:rsid w:val="005629FF"/>
    <w:rsid w:val="00564A4D"/>
    <w:rsid w:val="00566689"/>
    <w:rsid w:val="00566F78"/>
    <w:rsid w:val="00567638"/>
    <w:rsid w:val="005678B4"/>
    <w:rsid w:val="00567FD3"/>
    <w:rsid w:val="005700FF"/>
    <w:rsid w:val="00570DB9"/>
    <w:rsid w:val="00571B78"/>
    <w:rsid w:val="00572077"/>
    <w:rsid w:val="00572B8F"/>
    <w:rsid w:val="00573265"/>
    <w:rsid w:val="0057498E"/>
    <w:rsid w:val="00574AC3"/>
    <w:rsid w:val="00574B90"/>
    <w:rsid w:val="00575740"/>
    <w:rsid w:val="00577DFC"/>
    <w:rsid w:val="00580052"/>
    <w:rsid w:val="00580609"/>
    <w:rsid w:val="005816CB"/>
    <w:rsid w:val="005819C2"/>
    <w:rsid w:val="00581AC2"/>
    <w:rsid w:val="00581BF0"/>
    <w:rsid w:val="00581C13"/>
    <w:rsid w:val="005827B5"/>
    <w:rsid w:val="00582C41"/>
    <w:rsid w:val="00582E19"/>
    <w:rsid w:val="0058422C"/>
    <w:rsid w:val="0058423F"/>
    <w:rsid w:val="00585FA5"/>
    <w:rsid w:val="00587139"/>
    <w:rsid w:val="005902AB"/>
    <w:rsid w:val="00590DAA"/>
    <w:rsid w:val="00591797"/>
    <w:rsid w:val="00592986"/>
    <w:rsid w:val="00593133"/>
    <w:rsid w:val="0059340E"/>
    <w:rsid w:val="00593DD5"/>
    <w:rsid w:val="00594708"/>
    <w:rsid w:val="00594AC8"/>
    <w:rsid w:val="00594B0D"/>
    <w:rsid w:val="0059561D"/>
    <w:rsid w:val="005957FB"/>
    <w:rsid w:val="00595A3A"/>
    <w:rsid w:val="0059702E"/>
    <w:rsid w:val="005A01C2"/>
    <w:rsid w:val="005A02BD"/>
    <w:rsid w:val="005A046E"/>
    <w:rsid w:val="005A296C"/>
    <w:rsid w:val="005A4A88"/>
    <w:rsid w:val="005A51EE"/>
    <w:rsid w:val="005A5FA7"/>
    <w:rsid w:val="005A659E"/>
    <w:rsid w:val="005A65E6"/>
    <w:rsid w:val="005A66A9"/>
    <w:rsid w:val="005A777B"/>
    <w:rsid w:val="005A7F98"/>
    <w:rsid w:val="005B04BD"/>
    <w:rsid w:val="005B0A99"/>
    <w:rsid w:val="005B1151"/>
    <w:rsid w:val="005B2004"/>
    <w:rsid w:val="005B2769"/>
    <w:rsid w:val="005B517E"/>
    <w:rsid w:val="005B5526"/>
    <w:rsid w:val="005B5F4C"/>
    <w:rsid w:val="005B601C"/>
    <w:rsid w:val="005B66B6"/>
    <w:rsid w:val="005B7230"/>
    <w:rsid w:val="005B7A32"/>
    <w:rsid w:val="005C0BE8"/>
    <w:rsid w:val="005C0D3D"/>
    <w:rsid w:val="005C0F1C"/>
    <w:rsid w:val="005C23CD"/>
    <w:rsid w:val="005C2F98"/>
    <w:rsid w:val="005C324F"/>
    <w:rsid w:val="005C4E3C"/>
    <w:rsid w:val="005C520B"/>
    <w:rsid w:val="005C534B"/>
    <w:rsid w:val="005C6E74"/>
    <w:rsid w:val="005C7169"/>
    <w:rsid w:val="005C7849"/>
    <w:rsid w:val="005D0B53"/>
    <w:rsid w:val="005D18A2"/>
    <w:rsid w:val="005D1AAA"/>
    <w:rsid w:val="005D1DD4"/>
    <w:rsid w:val="005D354C"/>
    <w:rsid w:val="005D4037"/>
    <w:rsid w:val="005D4205"/>
    <w:rsid w:val="005D51BA"/>
    <w:rsid w:val="005D683C"/>
    <w:rsid w:val="005D6B74"/>
    <w:rsid w:val="005D6D6C"/>
    <w:rsid w:val="005D6E46"/>
    <w:rsid w:val="005E0116"/>
    <w:rsid w:val="005E0811"/>
    <w:rsid w:val="005E0999"/>
    <w:rsid w:val="005E18B3"/>
    <w:rsid w:val="005E1B00"/>
    <w:rsid w:val="005E2123"/>
    <w:rsid w:val="005E3633"/>
    <w:rsid w:val="005E4020"/>
    <w:rsid w:val="005E42BC"/>
    <w:rsid w:val="005E52C0"/>
    <w:rsid w:val="005E555C"/>
    <w:rsid w:val="005E5663"/>
    <w:rsid w:val="005E62D2"/>
    <w:rsid w:val="005E7B05"/>
    <w:rsid w:val="005F0580"/>
    <w:rsid w:val="005F1166"/>
    <w:rsid w:val="005F1B65"/>
    <w:rsid w:val="005F2EC7"/>
    <w:rsid w:val="005F3606"/>
    <w:rsid w:val="005F3AF8"/>
    <w:rsid w:val="005F3BB7"/>
    <w:rsid w:val="005F4217"/>
    <w:rsid w:val="005F4BC7"/>
    <w:rsid w:val="005F5920"/>
    <w:rsid w:val="005F5A13"/>
    <w:rsid w:val="005F5E1D"/>
    <w:rsid w:val="005F5F98"/>
    <w:rsid w:val="005F60FC"/>
    <w:rsid w:val="005F70A0"/>
    <w:rsid w:val="005F75BF"/>
    <w:rsid w:val="005F76B2"/>
    <w:rsid w:val="005F7E28"/>
    <w:rsid w:val="005F7EDF"/>
    <w:rsid w:val="00600220"/>
    <w:rsid w:val="00600989"/>
    <w:rsid w:val="0060105E"/>
    <w:rsid w:val="006016FF"/>
    <w:rsid w:val="006017F7"/>
    <w:rsid w:val="0060198B"/>
    <w:rsid w:val="00601DF9"/>
    <w:rsid w:val="00604035"/>
    <w:rsid w:val="006040F4"/>
    <w:rsid w:val="00605FD2"/>
    <w:rsid w:val="0060671D"/>
    <w:rsid w:val="00610573"/>
    <w:rsid w:val="0061096E"/>
    <w:rsid w:val="006109C0"/>
    <w:rsid w:val="00614273"/>
    <w:rsid w:val="00614AFE"/>
    <w:rsid w:val="00614F4B"/>
    <w:rsid w:val="006159D8"/>
    <w:rsid w:val="00615E62"/>
    <w:rsid w:val="00616410"/>
    <w:rsid w:val="00616AB4"/>
    <w:rsid w:val="00617107"/>
    <w:rsid w:val="006172D2"/>
    <w:rsid w:val="006175F8"/>
    <w:rsid w:val="00617DB8"/>
    <w:rsid w:val="00620520"/>
    <w:rsid w:val="006214D8"/>
    <w:rsid w:val="006227DA"/>
    <w:rsid w:val="00623215"/>
    <w:rsid w:val="006265E4"/>
    <w:rsid w:val="00626796"/>
    <w:rsid w:val="00626876"/>
    <w:rsid w:val="00626CC8"/>
    <w:rsid w:val="0063028C"/>
    <w:rsid w:val="006303A3"/>
    <w:rsid w:val="006319AE"/>
    <w:rsid w:val="0063283C"/>
    <w:rsid w:val="00635252"/>
    <w:rsid w:val="006356F3"/>
    <w:rsid w:val="00635AB8"/>
    <w:rsid w:val="0064078D"/>
    <w:rsid w:val="00640ED1"/>
    <w:rsid w:val="0064154D"/>
    <w:rsid w:val="006419A7"/>
    <w:rsid w:val="00641B1F"/>
    <w:rsid w:val="00642720"/>
    <w:rsid w:val="00642A5D"/>
    <w:rsid w:val="00643DA5"/>
    <w:rsid w:val="00643F5F"/>
    <w:rsid w:val="00644653"/>
    <w:rsid w:val="00645335"/>
    <w:rsid w:val="00647B58"/>
    <w:rsid w:val="0065031B"/>
    <w:rsid w:val="006503B8"/>
    <w:rsid w:val="006511D3"/>
    <w:rsid w:val="0065154B"/>
    <w:rsid w:val="00651733"/>
    <w:rsid w:val="00653496"/>
    <w:rsid w:val="0065369D"/>
    <w:rsid w:val="00653B30"/>
    <w:rsid w:val="0065419E"/>
    <w:rsid w:val="006545BE"/>
    <w:rsid w:val="0065471B"/>
    <w:rsid w:val="00655E59"/>
    <w:rsid w:val="00657457"/>
    <w:rsid w:val="00657ABC"/>
    <w:rsid w:val="00661739"/>
    <w:rsid w:val="00661ADC"/>
    <w:rsid w:val="00662318"/>
    <w:rsid w:val="00662402"/>
    <w:rsid w:val="006630BB"/>
    <w:rsid w:val="00664EDA"/>
    <w:rsid w:val="006652ED"/>
    <w:rsid w:val="0066621B"/>
    <w:rsid w:val="006667C7"/>
    <w:rsid w:val="006668F2"/>
    <w:rsid w:val="00672301"/>
    <w:rsid w:val="0067357B"/>
    <w:rsid w:val="00675444"/>
    <w:rsid w:val="006758DA"/>
    <w:rsid w:val="00675D47"/>
    <w:rsid w:val="0067605C"/>
    <w:rsid w:val="00676CF6"/>
    <w:rsid w:val="006813B6"/>
    <w:rsid w:val="006814F8"/>
    <w:rsid w:val="00681710"/>
    <w:rsid w:val="00683377"/>
    <w:rsid w:val="00683655"/>
    <w:rsid w:val="00684CF1"/>
    <w:rsid w:val="00685ADC"/>
    <w:rsid w:val="006865A2"/>
    <w:rsid w:val="006870F2"/>
    <w:rsid w:val="00687F11"/>
    <w:rsid w:val="00687FE1"/>
    <w:rsid w:val="00691B68"/>
    <w:rsid w:val="0069395E"/>
    <w:rsid w:val="006951D7"/>
    <w:rsid w:val="00695638"/>
    <w:rsid w:val="00695726"/>
    <w:rsid w:val="00696833"/>
    <w:rsid w:val="006968E8"/>
    <w:rsid w:val="00696A8E"/>
    <w:rsid w:val="00696F74"/>
    <w:rsid w:val="00697185"/>
    <w:rsid w:val="00697A88"/>
    <w:rsid w:val="006A14C0"/>
    <w:rsid w:val="006A1F7E"/>
    <w:rsid w:val="006A2F0F"/>
    <w:rsid w:val="006A3860"/>
    <w:rsid w:val="006A3D37"/>
    <w:rsid w:val="006A480C"/>
    <w:rsid w:val="006A4B77"/>
    <w:rsid w:val="006A4DA4"/>
    <w:rsid w:val="006A54D5"/>
    <w:rsid w:val="006A54F7"/>
    <w:rsid w:val="006A740C"/>
    <w:rsid w:val="006B0A60"/>
    <w:rsid w:val="006B0EC7"/>
    <w:rsid w:val="006B12BD"/>
    <w:rsid w:val="006B1BA3"/>
    <w:rsid w:val="006B1D44"/>
    <w:rsid w:val="006B3323"/>
    <w:rsid w:val="006B3D02"/>
    <w:rsid w:val="006B3F26"/>
    <w:rsid w:val="006B4BC1"/>
    <w:rsid w:val="006B62B3"/>
    <w:rsid w:val="006B65B5"/>
    <w:rsid w:val="006B7166"/>
    <w:rsid w:val="006C1231"/>
    <w:rsid w:val="006C27BC"/>
    <w:rsid w:val="006C2801"/>
    <w:rsid w:val="006C2BBF"/>
    <w:rsid w:val="006C2DF0"/>
    <w:rsid w:val="006C3E14"/>
    <w:rsid w:val="006C4785"/>
    <w:rsid w:val="006C548E"/>
    <w:rsid w:val="006C7095"/>
    <w:rsid w:val="006C757B"/>
    <w:rsid w:val="006C7841"/>
    <w:rsid w:val="006D13C9"/>
    <w:rsid w:val="006D17DE"/>
    <w:rsid w:val="006D24C7"/>
    <w:rsid w:val="006D25F5"/>
    <w:rsid w:val="006D2889"/>
    <w:rsid w:val="006D3585"/>
    <w:rsid w:val="006D41A6"/>
    <w:rsid w:val="006D64F1"/>
    <w:rsid w:val="006D6B7D"/>
    <w:rsid w:val="006D720E"/>
    <w:rsid w:val="006E0005"/>
    <w:rsid w:val="006E0187"/>
    <w:rsid w:val="006E043E"/>
    <w:rsid w:val="006E0510"/>
    <w:rsid w:val="006E0B9F"/>
    <w:rsid w:val="006E4013"/>
    <w:rsid w:val="006E4C6B"/>
    <w:rsid w:val="006E5740"/>
    <w:rsid w:val="006E6439"/>
    <w:rsid w:val="006E651F"/>
    <w:rsid w:val="006E72EE"/>
    <w:rsid w:val="006E794A"/>
    <w:rsid w:val="006F0980"/>
    <w:rsid w:val="006F32B9"/>
    <w:rsid w:val="006F3E98"/>
    <w:rsid w:val="006F4152"/>
    <w:rsid w:val="006F4476"/>
    <w:rsid w:val="006F4E6E"/>
    <w:rsid w:val="006F5A24"/>
    <w:rsid w:val="006F6B23"/>
    <w:rsid w:val="006F6F2D"/>
    <w:rsid w:val="00700314"/>
    <w:rsid w:val="00700BC2"/>
    <w:rsid w:val="007013D2"/>
    <w:rsid w:val="00701C14"/>
    <w:rsid w:val="00701D4B"/>
    <w:rsid w:val="00702625"/>
    <w:rsid w:val="00702CA1"/>
    <w:rsid w:val="00703698"/>
    <w:rsid w:val="007038D5"/>
    <w:rsid w:val="007043B2"/>
    <w:rsid w:val="00704DEA"/>
    <w:rsid w:val="00704E4C"/>
    <w:rsid w:val="007064CF"/>
    <w:rsid w:val="00710299"/>
    <w:rsid w:val="007109EE"/>
    <w:rsid w:val="00710E68"/>
    <w:rsid w:val="0071259D"/>
    <w:rsid w:val="0071357D"/>
    <w:rsid w:val="00713878"/>
    <w:rsid w:val="0071654C"/>
    <w:rsid w:val="007173CA"/>
    <w:rsid w:val="00717596"/>
    <w:rsid w:val="00717EA2"/>
    <w:rsid w:val="007201E2"/>
    <w:rsid w:val="00720945"/>
    <w:rsid w:val="0072177D"/>
    <w:rsid w:val="0072261F"/>
    <w:rsid w:val="00722779"/>
    <w:rsid w:val="0072277C"/>
    <w:rsid w:val="00725A6D"/>
    <w:rsid w:val="00725F78"/>
    <w:rsid w:val="00726CFD"/>
    <w:rsid w:val="00730032"/>
    <w:rsid w:val="00730A40"/>
    <w:rsid w:val="00730F56"/>
    <w:rsid w:val="00732A5A"/>
    <w:rsid w:val="0073360B"/>
    <w:rsid w:val="00734D04"/>
    <w:rsid w:val="007355E1"/>
    <w:rsid w:val="00736181"/>
    <w:rsid w:val="0073685B"/>
    <w:rsid w:val="00736964"/>
    <w:rsid w:val="00736E69"/>
    <w:rsid w:val="0073738D"/>
    <w:rsid w:val="007405DD"/>
    <w:rsid w:val="007408BA"/>
    <w:rsid w:val="007409EF"/>
    <w:rsid w:val="00740BA5"/>
    <w:rsid w:val="00740ECC"/>
    <w:rsid w:val="007424EF"/>
    <w:rsid w:val="00742C3B"/>
    <w:rsid w:val="007432F6"/>
    <w:rsid w:val="0074361C"/>
    <w:rsid w:val="00743C08"/>
    <w:rsid w:val="007450F3"/>
    <w:rsid w:val="00746F5D"/>
    <w:rsid w:val="00747F46"/>
    <w:rsid w:val="00750A1D"/>
    <w:rsid w:val="0075189D"/>
    <w:rsid w:val="0075295E"/>
    <w:rsid w:val="00752C2C"/>
    <w:rsid w:val="007537A0"/>
    <w:rsid w:val="00753BD7"/>
    <w:rsid w:val="00753BEA"/>
    <w:rsid w:val="00753D58"/>
    <w:rsid w:val="007548E0"/>
    <w:rsid w:val="007549CA"/>
    <w:rsid w:val="00754C78"/>
    <w:rsid w:val="0075582C"/>
    <w:rsid w:val="00755C3E"/>
    <w:rsid w:val="007574D6"/>
    <w:rsid w:val="007579AC"/>
    <w:rsid w:val="007602F7"/>
    <w:rsid w:val="007604A2"/>
    <w:rsid w:val="00760DE2"/>
    <w:rsid w:val="007638F8"/>
    <w:rsid w:val="00765431"/>
    <w:rsid w:val="007660C0"/>
    <w:rsid w:val="007665C3"/>
    <w:rsid w:val="00766687"/>
    <w:rsid w:val="00766836"/>
    <w:rsid w:val="00767C63"/>
    <w:rsid w:val="00767DE1"/>
    <w:rsid w:val="00770E60"/>
    <w:rsid w:val="00772037"/>
    <w:rsid w:val="00773089"/>
    <w:rsid w:val="00773CE4"/>
    <w:rsid w:val="00773D59"/>
    <w:rsid w:val="00774882"/>
    <w:rsid w:val="00774AE2"/>
    <w:rsid w:val="00774EB1"/>
    <w:rsid w:val="00775CD5"/>
    <w:rsid w:val="00776166"/>
    <w:rsid w:val="0077626E"/>
    <w:rsid w:val="00776D32"/>
    <w:rsid w:val="00777E5C"/>
    <w:rsid w:val="00781A5E"/>
    <w:rsid w:val="00781EE7"/>
    <w:rsid w:val="00782696"/>
    <w:rsid w:val="00782777"/>
    <w:rsid w:val="00782BC0"/>
    <w:rsid w:val="00782F3E"/>
    <w:rsid w:val="00783910"/>
    <w:rsid w:val="00783FFA"/>
    <w:rsid w:val="007847EA"/>
    <w:rsid w:val="00784DA4"/>
    <w:rsid w:val="00785903"/>
    <w:rsid w:val="00785CFD"/>
    <w:rsid w:val="0078640E"/>
    <w:rsid w:val="00787AF2"/>
    <w:rsid w:val="00790D6A"/>
    <w:rsid w:val="007924E4"/>
    <w:rsid w:val="00792D96"/>
    <w:rsid w:val="0079314C"/>
    <w:rsid w:val="007937AB"/>
    <w:rsid w:val="00794753"/>
    <w:rsid w:val="00794783"/>
    <w:rsid w:val="00794B31"/>
    <w:rsid w:val="00795725"/>
    <w:rsid w:val="0079619E"/>
    <w:rsid w:val="00796211"/>
    <w:rsid w:val="00796F89"/>
    <w:rsid w:val="0079709B"/>
    <w:rsid w:val="0079734E"/>
    <w:rsid w:val="00797FCE"/>
    <w:rsid w:val="007A0321"/>
    <w:rsid w:val="007A069C"/>
    <w:rsid w:val="007A07D8"/>
    <w:rsid w:val="007A07E1"/>
    <w:rsid w:val="007A08FF"/>
    <w:rsid w:val="007A2531"/>
    <w:rsid w:val="007A3B0D"/>
    <w:rsid w:val="007A54F7"/>
    <w:rsid w:val="007A5555"/>
    <w:rsid w:val="007A69D5"/>
    <w:rsid w:val="007A7CEC"/>
    <w:rsid w:val="007B0664"/>
    <w:rsid w:val="007B172C"/>
    <w:rsid w:val="007B2C78"/>
    <w:rsid w:val="007B37DA"/>
    <w:rsid w:val="007B4B07"/>
    <w:rsid w:val="007B52CA"/>
    <w:rsid w:val="007B53FE"/>
    <w:rsid w:val="007B5792"/>
    <w:rsid w:val="007B5D26"/>
    <w:rsid w:val="007B660E"/>
    <w:rsid w:val="007B7267"/>
    <w:rsid w:val="007B771F"/>
    <w:rsid w:val="007B7CA5"/>
    <w:rsid w:val="007B7E08"/>
    <w:rsid w:val="007C00BE"/>
    <w:rsid w:val="007C2765"/>
    <w:rsid w:val="007C36CA"/>
    <w:rsid w:val="007C3B44"/>
    <w:rsid w:val="007C402F"/>
    <w:rsid w:val="007C5D6F"/>
    <w:rsid w:val="007C7BD4"/>
    <w:rsid w:val="007D00BB"/>
    <w:rsid w:val="007D09FB"/>
    <w:rsid w:val="007D1220"/>
    <w:rsid w:val="007D1B54"/>
    <w:rsid w:val="007D62A7"/>
    <w:rsid w:val="007D67D4"/>
    <w:rsid w:val="007D695F"/>
    <w:rsid w:val="007D6FB9"/>
    <w:rsid w:val="007D7FC3"/>
    <w:rsid w:val="007E388B"/>
    <w:rsid w:val="007E4016"/>
    <w:rsid w:val="007E4358"/>
    <w:rsid w:val="007E44CC"/>
    <w:rsid w:val="007E499E"/>
    <w:rsid w:val="007E64B3"/>
    <w:rsid w:val="007E7BD4"/>
    <w:rsid w:val="007F1743"/>
    <w:rsid w:val="007F2239"/>
    <w:rsid w:val="007F5222"/>
    <w:rsid w:val="007F7787"/>
    <w:rsid w:val="00800AA0"/>
    <w:rsid w:val="00801AB1"/>
    <w:rsid w:val="008024A8"/>
    <w:rsid w:val="00802CAC"/>
    <w:rsid w:val="00804428"/>
    <w:rsid w:val="00805BBE"/>
    <w:rsid w:val="00806537"/>
    <w:rsid w:val="00806859"/>
    <w:rsid w:val="00807346"/>
    <w:rsid w:val="00807514"/>
    <w:rsid w:val="008079F7"/>
    <w:rsid w:val="00807B4D"/>
    <w:rsid w:val="00811490"/>
    <w:rsid w:val="00811511"/>
    <w:rsid w:val="00811B25"/>
    <w:rsid w:val="008120A3"/>
    <w:rsid w:val="008128D8"/>
    <w:rsid w:val="00813225"/>
    <w:rsid w:val="008140D4"/>
    <w:rsid w:val="00814751"/>
    <w:rsid w:val="00815330"/>
    <w:rsid w:val="00815389"/>
    <w:rsid w:val="00816113"/>
    <w:rsid w:val="00816741"/>
    <w:rsid w:val="00816BFD"/>
    <w:rsid w:val="0082161E"/>
    <w:rsid w:val="00823601"/>
    <w:rsid w:val="00823835"/>
    <w:rsid w:val="00823AD3"/>
    <w:rsid w:val="0082401D"/>
    <w:rsid w:val="00824066"/>
    <w:rsid w:val="00824AFE"/>
    <w:rsid w:val="00824D98"/>
    <w:rsid w:val="0082529C"/>
    <w:rsid w:val="0082562B"/>
    <w:rsid w:val="00825B26"/>
    <w:rsid w:val="00825FAB"/>
    <w:rsid w:val="00827146"/>
    <w:rsid w:val="008275DF"/>
    <w:rsid w:val="0083040D"/>
    <w:rsid w:val="00830526"/>
    <w:rsid w:val="0083093C"/>
    <w:rsid w:val="0083199E"/>
    <w:rsid w:val="00831B0D"/>
    <w:rsid w:val="008337F7"/>
    <w:rsid w:val="00835502"/>
    <w:rsid w:val="00835D28"/>
    <w:rsid w:val="00835E32"/>
    <w:rsid w:val="00837190"/>
    <w:rsid w:val="0083755F"/>
    <w:rsid w:val="00840625"/>
    <w:rsid w:val="00841506"/>
    <w:rsid w:val="00841ABA"/>
    <w:rsid w:val="00842402"/>
    <w:rsid w:val="008434D6"/>
    <w:rsid w:val="00843562"/>
    <w:rsid w:val="00843885"/>
    <w:rsid w:val="008442EF"/>
    <w:rsid w:val="00845682"/>
    <w:rsid w:val="008460DE"/>
    <w:rsid w:val="008470A4"/>
    <w:rsid w:val="00847E27"/>
    <w:rsid w:val="00850AE2"/>
    <w:rsid w:val="00850CAF"/>
    <w:rsid w:val="008512A8"/>
    <w:rsid w:val="00852C8E"/>
    <w:rsid w:val="00852F24"/>
    <w:rsid w:val="00853A69"/>
    <w:rsid w:val="00853DE0"/>
    <w:rsid w:val="00853F5E"/>
    <w:rsid w:val="008543D5"/>
    <w:rsid w:val="0085485D"/>
    <w:rsid w:val="00855B8F"/>
    <w:rsid w:val="00855ECD"/>
    <w:rsid w:val="008567CF"/>
    <w:rsid w:val="00856CFC"/>
    <w:rsid w:val="008570D2"/>
    <w:rsid w:val="0085759F"/>
    <w:rsid w:val="00860410"/>
    <w:rsid w:val="00860A41"/>
    <w:rsid w:val="00861614"/>
    <w:rsid w:val="00863CB6"/>
    <w:rsid w:val="008648D9"/>
    <w:rsid w:val="00864BE2"/>
    <w:rsid w:val="00864D5F"/>
    <w:rsid w:val="00865AA5"/>
    <w:rsid w:val="00865EE4"/>
    <w:rsid w:val="008660F6"/>
    <w:rsid w:val="00866E8F"/>
    <w:rsid w:val="0086710D"/>
    <w:rsid w:val="008673C6"/>
    <w:rsid w:val="00871475"/>
    <w:rsid w:val="008722AC"/>
    <w:rsid w:val="008729A3"/>
    <w:rsid w:val="00872A77"/>
    <w:rsid w:val="00872E70"/>
    <w:rsid w:val="00873504"/>
    <w:rsid w:val="008761DD"/>
    <w:rsid w:val="0087652C"/>
    <w:rsid w:val="0087695A"/>
    <w:rsid w:val="008778BB"/>
    <w:rsid w:val="0088007D"/>
    <w:rsid w:val="008805CF"/>
    <w:rsid w:val="008808A0"/>
    <w:rsid w:val="00881135"/>
    <w:rsid w:val="00881285"/>
    <w:rsid w:val="0088259C"/>
    <w:rsid w:val="00882DC4"/>
    <w:rsid w:val="00882F54"/>
    <w:rsid w:val="008834DB"/>
    <w:rsid w:val="00883954"/>
    <w:rsid w:val="00883B06"/>
    <w:rsid w:val="00887BFF"/>
    <w:rsid w:val="0089215D"/>
    <w:rsid w:val="0089276A"/>
    <w:rsid w:val="00893FC2"/>
    <w:rsid w:val="00894210"/>
    <w:rsid w:val="00894B30"/>
    <w:rsid w:val="008956E1"/>
    <w:rsid w:val="00895E4A"/>
    <w:rsid w:val="00897891"/>
    <w:rsid w:val="008A0BFA"/>
    <w:rsid w:val="008A0EFB"/>
    <w:rsid w:val="008A10E6"/>
    <w:rsid w:val="008A188F"/>
    <w:rsid w:val="008A19A5"/>
    <w:rsid w:val="008A1ECC"/>
    <w:rsid w:val="008A215A"/>
    <w:rsid w:val="008A2448"/>
    <w:rsid w:val="008A27A1"/>
    <w:rsid w:val="008A3124"/>
    <w:rsid w:val="008A4AA2"/>
    <w:rsid w:val="008A55CE"/>
    <w:rsid w:val="008A5E87"/>
    <w:rsid w:val="008A612D"/>
    <w:rsid w:val="008B10B4"/>
    <w:rsid w:val="008B1531"/>
    <w:rsid w:val="008B5339"/>
    <w:rsid w:val="008B67F7"/>
    <w:rsid w:val="008B6AE6"/>
    <w:rsid w:val="008B6F55"/>
    <w:rsid w:val="008B76CE"/>
    <w:rsid w:val="008B7DD1"/>
    <w:rsid w:val="008C07B4"/>
    <w:rsid w:val="008C0BD5"/>
    <w:rsid w:val="008C2833"/>
    <w:rsid w:val="008C3272"/>
    <w:rsid w:val="008C3759"/>
    <w:rsid w:val="008C3E7A"/>
    <w:rsid w:val="008C4FF7"/>
    <w:rsid w:val="008C5318"/>
    <w:rsid w:val="008C58B7"/>
    <w:rsid w:val="008C6FAC"/>
    <w:rsid w:val="008C72A1"/>
    <w:rsid w:val="008D1505"/>
    <w:rsid w:val="008D2370"/>
    <w:rsid w:val="008D6258"/>
    <w:rsid w:val="008D66DA"/>
    <w:rsid w:val="008D697D"/>
    <w:rsid w:val="008D6C98"/>
    <w:rsid w:val="008E06F2"/>
    <w:rsid w:val="008E0F23"/>
    <w:rsid w:val="008E1380"/>
    <w:rsid w:val="008E273B"/>
    <w:rsid w:val="008E3240"/>
    <w:rsid w:val="008E360E"/>
    <w:rsid w:val="008E3668"/>
    <w:rsid w:val="008E4111"/>
    <w:rsid w:val="008E43DA"/>
    <w:rsid w:val="008E4A98"/>
    <w:rsid w:val="008E5E94"/>
    <w:rsid w:val="008E61DA"/>
    <w:rsid w:val="008E6234"/>
    <w:rsid w:val="008E769C"/>
    <w:rsid w:val="008E79CE"/>
    <w:rsid w:val="008E7C96"/>
    <w:rsid w:val="008F027C"/>
    <w:rsid w:val="008F0672"/>
    <w:rsid w:val="008F120E"/>
    <w:rsid w:val="008F125D"/>
    <w:rsid w:val="008F1437"/>
    <w:rsid w:val="008F1F81"/>
    <w:rsid w:val="008F22F9"/>
    <w:rsid w:val="008F2AEE"/>
    <w:rsid w:val="008F2B7C"/>
    <w:rsid w:val="008F303D"/>
    <w:rsid w:val="008F384B"/>
    <w:rsid w:val="008F414B"/>
    <w:rsid w:val="008F517A"/>
    <w:rsid w:val="008F5CA6"/>
    <w:rsid w:val="008F6676"/>
    <w:rsid w:val="008F68C7"/>
    <w:rsid w:val="008F6B7B"/>
    <w:rsid w:val="008F7258"/>
    <w:rsid w:val="008F7E0C"/>
    <w:rsid w:val="008F7FEA"/>
    <w:rsid w:val="009006B0"/>
    <w:rsid w:val="00900DB4"/>
    <w:rsid w:val="009013D7"/>
    <w:rsid w:val="0090194D"/>
    <w:rsid w:val="00901A12"/>
    <w:rsid w:val="00901C52"/>
    <w:rsid w:val="009028F4"/>
    <w:rsid w:val="009037DA"/>
    <w:rsid w:val="00903D21"/>
    <w:rsid w:val="00905C06"/>
    <w:rsid w:val="00906230"/>
    <w:rsid w:val="009071C0"/>
    <w:rsid w:val="00907A87"/>
    <w:rsid w:val="00907EC2"/>
    <w:rsid w:val="00907FC4"/>
    <w:rsid w:val="009109BD"/>
    <w:rsid w:val="00911342"/>
    <w:rsid w:val="0091275E"/>
    <w:rsid w:val="009129DC"/>
    <w:rsid w:val="00912FCF"/>
    <w:rsid w:val="009135E9"/>
    <w:rsid w:val="00914632"/>
    <w:rsid w:val="0091468E"/>
    <w:rsid w:val="0091504E"/>
    <w:rsid w:val="00915493"/>
    <w:rsid w:val="0091575F"/>
    <w:rsid w:val="0091746C"/>
    <w:rsid w:val="00917967"/>
    <w:rsid w:val="00917CE2"/>
    <w:rsid w:val="00920CA8"/>
    <w:rsid w:val="00921964"/>
    <w:rsid w:val="00922A63"/>
    <w:rsid w:val="00922D73"/>
    <w:rsid w:val="0092373E"/>
    <w:rsid w:val="00924194"/>
    <w:rsid w:val="00924FFA"/>
    <w:rsid w:val="00925921"/>
    <w:rsid w:val="00926549"/>
    <w:rsid w:val="009266A2"/>
    <w:rsid w:val="0092670B"/>
    <w:rsid w:val="00927140"/>
    <w:rsid w:val="00927B7B"/>
    <w:rsid w:val="00930737"/>
    <w:rsid w:val="009307B5"/>
    <w:rsid w:val="009307EE"/>
    <w:rsid w:val="00930FEC"/>
    <w:rsid w:val="009314FE"/>
    <w:rsid w:val="0093275D"/>
    <w:rsid w:val="00933FF9"/>
    <w:rsid w:val="0093586F"/>
    <w:rsid w:val="00935E49"/>
    <w:rsid w:val="00937D10"/>
    <w:rsid w:val="009401E8"/>
    <w:rsid w:val="00940374"/>
    <w:rsid w:val="0094184C"/>
    <w:rsid w:val="00941AC0"/>
    <w:rsid w:val="00941CF6"/>
    <w:rsid w:val="00944940"/>
    <w:rsid w:val="00945CE0"/>
    <w:rsid w:val="00946CEF"/>
    <w:rsid w:val="00947BF2"/>
    <w:rsid w:val="00950568"/>
    <w:rsid w:val="009511B2"/>
    <w:rsid w:val="00952AE8"/>
    <w:rsid w:val="00952B1F"/>
    <w:rsid w:val="00952E51"/>
    <w:rsid w:val="00954226"/>
    <w:rsid w:val="009557C8"/>
    <w:rsid w:val="00960793"/>
    <w:rsid w:val="00960816"/>
    <w:rsid w:val="00960D99"/>
    <w:rsid w:val="00961911"/>
    <w:rsid w:val="009623AB"/>
    <w:rsid w:val="009643E0"/>
    <w:rsid w:val="00964665"/>
    <w:rsid w:val="0096625D"/>
    <w:rsid w:val="00967341"/>
    <w:rsid w:val="009676CD"/>
    <w:rsid w:val="00967944"/>
    <w:rsid w:val="009701E2"/>
    <w:rsid w:val="00970E9E"/>
    <w:rsid w:val="00973FF5"/>
    <w:rsid w:val="009744F7"/>
    <w:rsid w:val="009774F6"/>
    <w:rsid w:val="00980DBB"/>
    <w:rsid w:val="00980EF9"/>
    <w:rsid w:val="009816BA"/>
    <w:rsid w:val="00983172"/>
    <w:rsid w:val="00983B86"/>
    <w:rsid w:val="00987124"/>
    <w:rsid w:val="00987516"/>
    <w:rsid w:val="00990AE4"/>
    <w:rsid w:val="00990C82"/>
    <w:rsid w:val="009911C5"/>
    <w:rsid w:val="0099144D"/>
    <w:rsid w:val="00991E02"/>
    <w:rsid w:val="009929D2"/>
    <w:rsid w:val="00993580"/>
    <w:rsid w:val="009949C6"/>
    <w:rsid w:val="0099540B"/>
    <w:rsid w:val="00995439"/>
    <w:rsid w:val="0099552A"/>
    <w:rsid w:val="00995ACB"/>
    <w:rsid w:val="0099646A"/>
    <w:rsid w:val="00996BAA"/>
    <w:rsid w:val="009A0D3D"/>
    <w:rsid w:val="009A2990"/>
    <w:rsid w:val="009A2C9A"/>
    <w:rsid w:val="009A2FCD"/>
    <w:rsid w:val="009A3122"/>
    <w:rsid w:val="009A3C47"/>
    <w:rsid w:val="009A4BF4"/>
    <w:rsid w:val="009A60EA"/>
    <w:rsid w:val="009A6145"/>
    <w:rsid w:val="009A7D92"/>
    <w:rsid w:val="009B04BD"/>
    <w:rsid w:val="009B1DB0"/>
    <w:rsid w:val="009B1EE2"/>
    <w:rsid w:val="009B21DD"/>
    <w:rsid w:val="009B31DE"/>
    <w:rsid w:val="009B36B5"/>
    <w:rsid w:val="009B3FD3"/>
    <w:rsid w:val="009B4F63"/>
    <w:rsid w:val="009B530A"/>
    <w:rsid w:val="009B62EA"/>
    <w:rsid w:val="009B643B"/>
    <w:rsid w:val="009B6682"/>
    <w:rsid w:val="009B6B04"/>
    <w:rsid w:val="009B6F87"/>
    <w:rsid w:val="009B7D5B"/>
    <w:rsid w:val="009B7E3A"/>
    <w:rsid w:val="009B7F14"/>
    <w:rsid w:val="009C01AF"/>
    <w:rsid w:val="009C04CE"/>
    <w:rsid w:val="009C27A9"/>
    <w:rsid w:val="009C2AED"/>
    <w:rsid w:val="009C5201"/>
    <w:rsid w:val="009C54E7"/>
    <w:rsid w:val="009C55C6"/>
    <w:rsid w:val="009C575E"/>
    <w:rsid w:val="009C5ACE"/>
    <w:rsid w:val="009C6C5D"/>
    <w:rsid w:val="009C7B98"/>
    <w:rsid w:val="009D0139"/>
    <w:rsid w:val="009D1396"/>
    <w:rsid w:val="009D14A4"/>
    <w:rsid w:val="009D1B4E"/>
    <w:rsid w:val="009D21AF"/>
    <w:rsid w:val="009D2288"/>
    <w:rsid w:val="009D43F7"/>
    <w:rsid w:val="009D60BB"/>
    <w:rsid w:val="009D636C"/>
    <w:rsid w:val="009D6F2D"/>
    <w:rsid w:val="009D7894"/>
    <w:rsid w:val="009D7A43"/>
    <w:rsid w:val="009E2DA0"/>
    <w:rsid w:val="009E3207"/>
    <w:rsid w:val="009E369E"/>
    <w:rsid w:val="009E3B12"/>
    <w:rsid w:val="009E427B"/>
    <w:rsid w:val="009E4C05"/>
    <w:rsid w:val="009E6C13"/>
    <w:rsid w:val="009E768A"/>
    <w:rsid w:val="009E7947"/>
    <w:rsid w:val="009E7CF1"/>
    <w:rsid w:val="009F006F"/>
    <w:rsid w:val="009F073F"/>
    <w:rsid w:val="009F1E30"/>
    <w:rsid w:val="009F2401"/>
    <w:rsid w:val="009F2AAC"/>
    <w:rsid w:val="009F2D9B"/>
    <w:rsid w:val="009F394C"/>
    <w:rsid w:val="009F3ECD"/>
    <w:rsid w:val="009F4890"/>
    <w:rsid w:val="009F4BA8"/>
    <w:rsid w:val="009F5E81"/>
    <w:rsid w:val="009F6698"/>
    <w:rsid w:val="009F66BA"/>
    <w:rsid w:val="009F7ED2"/>
    <w:rsid w:val="00A003A7"/>
    <w:rsid w:val="00A004E3"/>
    <w:rsid w:val="00A00BED"/>
    <w:rsid w:val="00A020AA"/>
    <w:rsid w:val="00A02CEE"/>
    <w:rsid w:val="00A03F55"/>
    <w:rsid w:val="00A06234"/>
    <w:rsid w:val="00A0697E"/>
    <w:rsid w:val="00A06B7D"/>
    <w:rsid w:val="00A0731C"/>
    <w:rsid w:val="00A07BFF"/>
    <w:rsid w:val="00A10809"/>
    <w:rsid w:val="00A10B3F"/>
    <w:rsid w:val="00A10DC0"/>
    <w:rsid w:val="00A13A15"/>
    <w:rsid w:val="00A14E28"/>
    <w:rsid w:val="00A15549"/>
    <w:rsid w:val="00A1560F"/>
    <w:rsid w:val="00A156B4"/>
    <w:rsid w:val="00A16124"/>
    <w:rsid w:val="00A167E6"/>
    <w:rsid w:val="00A17394"/>
    <w:rsid w:val="00A206AE"/>
    <w:rsid w:val="00A220A8"/>
    <w:rsid w:val="00A229E2"/>
    <w:rsid w:val="00A22BAB"/>
    <w:rsid w:val="00A23764"/>
    <w:rsid w:val="00A249AD"/>
    <w:rsid w:val="00A260B0"/>
    <w:rsid w:val="00A26219"/>
    <w:rsid w:val="00A263A8"/>
    <w:rsid w:val="00A2668E"/>
    <w:rsid w:val="00A26BB0"/>
    <w:rsid w:val="00A27040"/>
    <w:rsid w:val="00A27389"/>
    <w:rsid w:val="00A32602"/>
    <w:rsid w:val="00A32A85"/>
    <w:rsid w:val="00A32B82"/>
    <w:rsid w:val="00A358FE"/>
    <w:rsid w:val="00A35E1A"/>
    <w:rsid w:val="00A36B1A"/>
    <w:rsid w:val="00A36B74"/>
    <w:rsid w:val="00A414E2"/>
    <w:rsid w:val="00A426F3"/>
    <w:rsid w:val="00A43000"/>
    <w:rsid w:val="00A43E6A"/>
    <w:rsid w:val="00A446BC"/>
    <w:rsid w:val="00A45296"/>
    <w:rsid w:val="00A46E3A"/>
    <w:rsid w:val="00A4796A"/>
    <w:rsid w:val="00A507D1"/>
    <w:rsid w:val="00A51A1E"/>
    <w:rsid w:val="00A53385"/>
    <w:rsid w:val="00A549E3"/>
    <w:rsid w:val="00A54C15"/>
    <w:rsid w:val="00A550B4"/>
    <w:rsid w:val="00A551D3"/>
    <w:rsid w:val="00A55F7B"/>
    <w:rsid w:val="00A56750"/>
    <w:rsid w:val="00A57A04"/>
    <w:rsid w:val="00A6007A"/>
    <w:rsid w:val="00A60A05"/>
    <w:rsid w:val="00A60B54"/>
    <w:rsid w:val="00A612B7"/>
    <w:rsid w:val="00A627CA"/>
    <w:rsid w:val="00A63DC4"/>
    <w:rsid w:val="00A63F8A"/>
    <w:rsid w:val="00A64C8D"/>
    <w:rsid w:val="00A64F8E"/>
    <w:rsid w:val="00A65FB7"/>
    <w:rsid w:val="00A667BE"/>
    <w:rsid w:val="00A667E2"/>
    <w:rsid w:val="00A66C1F"/>
    <w:rsid w:val="00A66D1E"/>
    <w:rsid w:val="00A67011"/>
    <w:rsid w:val="00A671A2"/>
    <w:rsid w:val="00A67392"/>
    <w:rsid w:val="00A67B43"/>
    <w:rsid w:val="00A74F05"/>
    <w:rsid w:val="00A7519F"/>
    <w:rsid w:val="00A76537"/>
    <w:rsid w:val="00A801E4"/>
    <w:rsid w:val="00A80386"/>
    <w:rsid w:val="00A808AE"/>
    <w:rsid w:val="00A81EEC"/>
    <w:rsid w:val="00A84658"/>
    <w:rsid w:val="00A84CC1"/>
    <w:rsid w:val="00A8512A"/>
    <w:rsid w:val="00A86C05"/>
    <w:rsid w:val="00A87B10"/>
    <w:rsid w:val="00A87CDB"/>
    <w:rsid w:val="00A93731"/>
    <w:rsid w:val="00A94956"/>
    <w:rsid w:val="00A96DC3"/>
    <w:rsid w:val="00A96F92"/>
    <w:rsid w:val="00A97585"/>
    <w:rsid w:val="00AA0B68"/>
    <w:rsid w:val="00AA0D4E"/>
    <w:rsid w:val="00AA1254"/>
    <w:rsid w:val="00AA1390"/>
    <w:rsid w:val="00AA1683"/>
    <w:rsid w:val="00AA17D2"/>
    <w:rsid w:val="00AA2AFA"/>
    <w:rsid w:val="00AA3288"/>
    <w:rsid w:val="00AA3BA2"/>
    <w:rsid w:val="00AA42ED"/>
    <w:rsid w:val="00AA5374"/>
    <w:rsid w:val="00AA5CCF"/>
    <w:rsid w:val="00AA666F"/>
    <w:rsid w:val="00AB0794"/>
    <w:rsid w:val="00AB11D3"/>
    <w:rsid w:val="00AB126D"/>
    <w:rsid w:val="00AB1547"/>
    <w:rsid w:val="00AB1697"/>
    <w:rsid w:val="00AB4CA7"/>
    <w:rsid w:val="00AB58D3"/>
    <w:rsid w:val="00AB638C"/>
    <w:rsid w:val="00AB762B"/>
    <w:rsid w:val="00AB7C06"/>
    <w:rsid w:val="00AC05D8"/>
    <w:rsid w:val="00AC092C"/>
    <w:rsid w:val="00AC0FF7"/>
    <w:rsid w:val="00AC1E89"/>
    <w:rsid w:val="00AC2CD0"/>
    <w:rsid w:val="00AC40C7"/>
    <w:rsid w:val="00AC437D"/>
    <w:rsid w:val="00AC45A3"/>
    <w:rsid w:val="00AC4792"/>
    <w:rsid w:val="00AC508F"/>
    <w:rsid w:val="00AD09BE"/>
    <w:rsid w:val="00AD21E8"/>
    <w:rsid w:val="00AD3CB0"/>
    <w:rsid w:val="00AD48F8"/>
    <w:rsid w:val="00AD4A7D"/>
    <w:rsid w:val="00AD6D5F"/>
    <w:rsid w:val="00AD7373"/>
    <w:rsid w:val="00AD7398"/>
    <w:rsid w:val="00AE073A"/>
    <w:rsid w:val="00AE0847"/>
    <w:rsid w:val="00AE15F7"/>
    <w:rsid w:val="00AE1DFE"/>
    <w:rsid w:val="00AE1EBD"/>
    <w:rsid w:val="00AE2796"/>
    <w:rsid w:val="00AE2813"/>
    <w:rsid w:val="00AE2D06"/>
    <w:rsid w:val="00AE4BD1"/>
    <w:rsid w:val="00AE61EE"/>
    <w:rsid w:val="00AE695A"/>
    <w:rsid w:val="00AF0800"/>
    <w:rsid w:val="00AF0FE8"/>
    <w:rsid w:val="00AF11CD"/>
    <w:rsid w:val="00AF16E2"/>
    <w:rsid w:val="00AF1C9C"/>
    <w:rsid w:val="00AF1D9E"/>
    <w:rsid w:val="00AF2FA9"/>
    <w:rsid w:val="00AF31E2"/>
    <w:rsid w:val="00AF3300"/>
    <w:rsid w:val="00AF37BB"/>
    <w:rsid w:val="00AF42FF"/>
    <w:rsid w:val="00AF4F44"/>
    <w:rsid w:val="00AF56F3"/>
    <w:rsid w:val="00AF5D53"/>
    <w:rsid w:val="00AF7618"/>
    <w:rsid w:val="00AF7A8D"/>
    <w:rsid w:val="00AF7FA2"/>
    <w:rsid w:val="00B0096C"/>
    <w:rsid w:val="00B00C79"/>
    <w:rsid w:val="00B01A79"/>
    <w:rsid w:val="00B0361A"/>
    <w:rsid w:val="00B05526"/>
    <w:rsid w:val="00B0604B"/>
    <w:rsid w:val="00B0625D"/>
    <w:rsid w:val="00B06321"/>
    <w:rsid w:val="00B063A8"/>
    <w:rsid w:val="00B06A0A"/>
    <w:rsid w:val="00B0771D"/>
    <w:rsid w:val="00B12189"/>
    <w:rsid w:val="00B139CF"/>
    <w:rsid w:val="00B13FB2"/>
    <w:rsid w:val="00B14C27"/>
    <w:rsid w:val="00B152E9"/>
    <w:rsid w:val="00B15D4F"/>
    <w:rsid w:val="00B15D63"/>
    <w:rsid w:val="00B163ED"/>
    <w:rsid w:val="00B16DBE"/>
    <w:rsid w:val="00B17169"/>
    <w:rsid w:val="00B17AC4"/>
    <w:rsid w:val="00B17DE2"/>
    <w:rsid w:val="00B208C6"/>
    <w:rsid w:val="00B20DE8"/>
    <w:rsid w:val="00B21FF9"/>
    <w:rsid w:val="00B2218E"/>
    <w:rsid w:val="00B2269C"/>
    <w:rsid w:val="00B227BF"/>
    <w:rsid w:val="00B227ED"/>
    <w:rsid w:val="00B22A5D"/>
    <w:rsid w:val="00B22F55"/>
    <w:rsid w:val="00B233AE"/>
    <w:rsid w:val="00B23D23"/>
    <w:rsid w:val="00B25216"/>
    <w:rsid w:val="00B25437"/>
    <w:rsid w:val="00B267A4"/>
    <w:rsid w:val="00B26ED1"/>
    <w:rsid w:val="00B2732E"/>
    <w:rsid w:val="00B304CF"/>
    <w:rsid w:val="00B30FB5"/>
    <w:rsid w:val="00B322CB"/>
    <w:rsid w:val="00B3400C"/>
    <w:rsid w:val="00B34798"/>
    <w:rsid w:val="00B347A4"/>
    <w:rsid w:val="00B3497C"/>
    <w:rsid w:val="00B34ABB"/>
    <w:rsid w:val="00B35217"/>
    <w:rsid w:val="00B36686"/>
    <w:rsid w:val="00B3717C"/>
    <w:rsid w:val="00B37333"/>
    <w:rsid w:val="00B37B99"/>
    <w:rsid w:val="00B40D10"/>
    <w:rsid w:val="00B414C1"/>
    <w:rsid w:val="00B41AB2"/>
    <w:rsid w:val="00B41FFD"/>
    <w:rsid w:val="00B430D8"/>
    <w:rsid w:val="00B43235"/>
    <w:rsid w:val="00B43D71"/>
    <w:rsid w:val="00B4514C"/>
    <w:rsid w:val="00B45505"/>
    <w:rsid w:val="00B474DC"/>
    <w:rsid w:val="00B51D4F"/>
    <w:rsid w:val="00B52A0C"/>
    <w:rsid w:val="00B5397F"/>
    <w:rsid w:val="00B53B9A"/>
    <w:rsid w:val="00B547EB"/>
    <w:rsid w:val="00B54DAE"/>
    <w:rsid w:val="00B55A33"/>
    <w:rsid w:val="00B55AF8"/>
    <w:rsid w:val="00B566D4"/>
    <w:rsid w:val="00B572AD"/>
    <w:rsid w:val="00B60512"/>
    <w:rsid w:val="00B60ABE"/>
    <w:rsid w:val="00B60B7F"/>
    <w:rsid w:val="00B61909"/>
    <w:rsid w:val="00B61A4B"/>
    <w:rsid w:val="00B61FF9"/>
    <w:rsid w:val="00B62530"/>
    <w:rsid w:val="00B631D0"/>
    <w:rsid w:val="00B6464B"/>
    <w:rsid w:val="00B64817"/>
    <w:rsid w:val="00B64C76"/>
    <w:rsid w:val="00B658A3"/>
    <w:rsid w:val="00B65F54"/>
    <w:rsid w:val="00B6653D"/>
    <w:rsid w:val="00B66918"/>
    <w:rsid w:val="00B672EA"/>
    <w:rsid w:val="00B674B8"/>
    <w:rsid w:val="00B709B5"/>
    <w:rsid w:val="00B7140E"/>
    <w:rsid w:val="00B7276E"/>
    <w:rsid w:val="00B72D98"/>
    <w:rsid w:val="00B7558E"/>
    <w:rsid w:val="00B75689"/>
    <w:rsid w:val="00B75755"/>
    <w:rsid w:val="00B75E4B"/>
    <w:rsid w:val="00B75FEB"/>
    <w:rsid w:val="00B75FEE"/>
    <w:rsid w:val="00B76CB4"/>
    <w:rsid w:val="00B8058B"/>
    <w:rsid w:val="00B80BFC"/>
    <w:rsid w:val="00B81A86"/>
    <w:rsid w:val="00B822B1"/>
    <w:rsid w:val="00B82DCF"/>
    <w:rsid w:val="00B83461"/>
    <w:rsid w:val="00B83950"/>
    <w:rsid w:val="00B84619"/>
    <w:rsid w:val="00B84FB6"/>
    <w:rsid w:val="00B84FC6"/>
    <w:rsid w:val="00B871AA"/>
    <w:rsid w:val="00B87681"/>
    <w:rsid w:val="00B91970"/>
    <w:rsid w:val="00B91D90"/>
    <w:rsid w:val="00B9241E"/>
    <w:rsid w:val="00B92544"/>
    <w:rsid w:val="00B9281B"/>
    <w:rsid w:val="00B92964"/>
    <w:rsid w:val="00B93132"/>
    <w:rsid w:val="00B93314"/>
    <w:rsid w:val="00B93DFB"/>
    <w:rsid w:val="00B94091"/>
    <w:rsid w:val="00B9457A"/>
    <w:rsid w:val="00B9543F"/>
    <w:rsid w:val="00B95B65"/>
    <w:rsid w:val="00B97011"/>
    <w:rsid w:val="00B97909"/>
    <w:rsid w:val="00BA1BEF"/>
    <w:rsid w:val="00BA22ED"/>
    <w:rsid w:val="00BA2608"/>
    <w:rsid w:val="00BA41AB"/>
    <w:rsid w:val="00BA4D1D"/>
    <w:rsid w:val="00BA581C"/>
    <w:rsid w:val="00BA5AB9"/>
    <w:rsid w:val="00BA5EFE"/>
    <w:rsid w:val="00BA6150"/>
    <w:rsid w:val="00BA7BBB"/>
    <w:rsid w:val="00BB004C"/>
    <w:rsid w:val="00BB099D"/>
    <w:rsid w:val="00BB1AEE"/>
    <w:rsid w:val="00BB1F8F"/>
    <w:rsid w:val="00BB285D"/>
    <w:rsid w:val="00BB28B3"/>
    <w:rsid w:val="00BB3532"/>
    <w:rsid w:val="00BB35F4"/>
    <w:rsid w:val="00BB3923"/>
    <w:rsid w:val="00BB5590"/>
    <w:rsid w:val="00BB5A54"/>
    <w:rsid w:val="00BB5E69"/>
    <w:rsid w:val="00BB62EA"/>
    <w:rsid w:val="00BB6D10"/>
    <w:rsid w:val="00BB71C4"/>
    <w:rsid w:val="00BC02FE"/>
    <w:rsid w:val="00BC0BD8"/>
    <w:rsid w:val="00BC1919"/>
    <w:rsid w:val="00BC1D0A"/>
    <w:rsid w:val="00BC3F4D"/>
    <w:rsid w:val="00BC62E3"/>
    <w:rsid w:val="00BC73FD"/>
    <w:rsid w:val="00BC7BC8"/>
    <w:rsid w:val="00BD0630"/>
    <w:rsid w:val="00BD1B22"/>
    <w:rsid w:val="00BD205C"/>
    <w:rsid w:val="00BD2B23"/>
    <w:rsid w:val="00BD3D61"/>
    <w:rsid w:val="00BD5D94"/>
    <w:rsid w:val="00BE1303"/>
    <w:rsid w:val="00BE1A0D"/>
    <w:rsid w:val="00BE4E7B"/>
    <w:rsid w:val="00BE58F0"/>
    <w:rsid w:val="00BE5CBE"/>
    <w:rsid w:val="00BE6F83"/>
    <w:rsid w:val="00BE74D0"/>
    <w:rsid w:val="00BE78FD"/>
    <w:rsid w:val="00BF0A3D"/>
    <w:rsid w:val="00BF0AD7"/>
    <w:rsid w:val="00BF0AD9"/>
    <w:rsid w:val="00BF396F"/>
    <w:rsid w:val="00BF467A"/>
    <w:rsid w:val="00BF6683"/>
    <w:rsid w:val="00BF6DE0"/>
    <w:rsid w:val="00BF7E64"/>
    <w:rsid w:val="00C00C3D"/>
    <w:rsid w:val="00C01698"/>
    <w:rsid w:val="00C03D97"/>
    <w:rsid w:val="00C0408A"/>
    <w:rsid w:val="00C0479E"/>
    <w:rsid w:val="00C04D1B"/>
    <w:rsid w:val="00C0506E"/>
    <w:rsid w:val="00C05ACB"/>
    <w:rsid w:val="00C05DB7"/>
    <w:rsid w:val="00C06C75"/>
    <w:rsid w:val="00C106FA"/>
    <w:rsid w:val="00C112AE"/>
    <w:rsid w:val="00C11709"/>
    <w:rsid w:val="00C124F5"/>
    <w:rsid w:val="00C12B7F"/>
    <w:rsid w:val="00C138A1"/>
    <w:rsid w:val="00C148C8"/>
    <w:rsid w:val="00C1503A"/>
    <w:rsid w:val="00C15534"/>
    <w:rsid w:val="00C160FF"/>
    <w:rsid w:val="00C17C33"/>
    <w:rsid w:val="00C20310"/>
    <w:rsid w:val="00C2132A"/>
    <w:rsid w:val="00C23304"/>
    <w:rsid w:val="00C23FC6"/>
    <w:rsid w:val="00C246C2"/>
    <w:rsid w:val="00C24AAA"/>
    <w:rsid w:val="00C2501C"/>
    <w:rsid w:val="00C25A6C"/>
    <w:rsid w:val="00C2757A"/>
    <w:rsid w:val="00C30151"/>
    <w:rsid w:val="00C30257"/>
    <w:rsid w:val="00C30843"/>
    <w:rsid w:val="00C32650"/>
    <w:rsid w:val="00C32ABA"/>
    <w:rsid w:val="00C34EE5"/>
    <w:rsid w:val="00C35C36"/>
    <w:rsid w:val="00C36B82"/>
    <w:rsid w:val="00C36CF8"/>
    <w:rsid w:val="00C412C8"/>
    <w:rsid w:val="00C425F1"/>
    <w:rsid w:val="00C44957"/>
    <w:rsid w:val="00C45328"/>
    <w:rsid w:val="00C454E2"/>
    <w:rsid w:val="00C45551"/>
    <w:rsid w:val="00C457A0"/>
    <w:rsid w:val="00C47292"/>
    <w:rsid w:val="00C47A55"/>
    <w:rsid w:val="00C51326"/>
    <w:rsid w:val="00C52571"/>
    <w:rsid w:val="00C53B5A"/>
    <w:rsid w:val="00C554D1"/>
    <w:rsid w:val="00C55E5B"/>
    <w:rsid w:val="00C571D0"/>
    <w:rsid w:val="00C577B9"/>
    <w:rsid w:val="00C606C6"/>
    <w:rsid w:val="00C6115B"/>
    <w:rsid w:val="00C61FC0"/>
    <w:rsid w:val="00C6258E"/>
    <w:rsid w:val="00C62DDF"/>
    <w:rsid w:val="00C636CD"/>
    <w:rsid w:val="00C64F4D"/>
    <w:rsid w:val="00C64F70"/>
    <w:rsid w:val="00C65146"/>
    <w:rsid w:val="00C65653"/>
    <w:rsid w:val="00C65D49"/>
    <w:rsid w:val="00C67476"/>
    <w:rsid w:val="00C67D37"/>
    <w:rsid w:val="00C70E8C"/>
    <w:rsid w:val="00C73248"/>
    <w:rsid w:val="00C73DC4"/>
    <w:rsid w:val="00C741A4"/>
    <w:rsid w:val="00C75A16"/>
    <w:rsid w:val="00C76289"/>
    <w:rsid w:val="00C7723A"/>
    <w:rsid w:val="00C7728E"/>
    <w:rsid w:val="00C80879"/>
    <w:rsid w:val="00C8326B"/>
    <w:rsid w:val="00C8342E"/>
    <w:rsid w:val="00C8454F"/>
    <w:rsid w:val="00C84CB9"/>
    <w:rsid w:val="00C85035"/>
    <w:rsid w:val="00C853A2"/>
    <w:rsid w:val="00C855F8"/>
    <w:rsid w:val="00C86363"/>
    <w:rsid w:val="00C865B6"/>
    <w:rsid w:val="00C86914"/>
    <w:rsid w:val="00C86955"/>
    <w:rsid w:val="00C86E85"/>
    <w:rsid w:val="00C87D48"/>
    <w:rsid w:val="00C87F15"/>
    <w:rsid w:val="00C9077C"/>
    <w:rsid w:val="00C90AF9"/>
    <w:rsid w:val="00C9215B"/>
    <w:rsid w:val="00C937D0"/>
    <w:rsid w:val="00C939C7"/>
    <w:rsid w:val="00C93BAF"/>
    <w:rsid w:val="00C946C0"/>
    <w:rsid w:val="00C94D32"/>
    <w:rsid w:val="00C95A50"/>
    <w:rsid w:val="00C96DF0"/>
    <w:rsid w:val="00C97174"/>
    <w:rsid w:val="00CA04BF"/>
    <w:rsid w:val="00CA102C"/>
    <w:rsid w:val="00CA1144"/>
    <w:rsid w:val="00CA251C"/>
    <w:rsid w:val="00CA38B5"/>
    <w:rsid w:val="00CA3B1A"/>
    <w:rsid w:val="00CA434C"/>
    <w:rsid w:val="00CA4703"/>
    <w:rsid w:val="00CA4C96"/>
    <w:rsid w:val="00CA677B"/>
    <w:rsid w:val="00CA70FB"/>
    <w:rsid w:val="00CA781A"/>
    <w:rsid w:val="00CB0474"/>
    <w:rsid w:val="00CB054F"/>
    <w:rsid w:val="00CB0E96"/>
    <w:rsid w:val="00CB18F0"/>
    <w:rsid w:val="00CB3041"/>
    <w:rsid w:val="00CB347E"/>
    <w:rsid w:val="00CB36A6"/>
    <w:rsid w:val="00CB3E99"/>
    <w:rsid w:val="00CB4117"/>
    <w:rsid w:val="00CB5542"/>
    <w:rsid w:val="00CB5CFB"/>
    <w:rsid w:val="00CB604F"/>
    <w:rsid w:val="00CB72C8"/>
    <w:rsid w:val="00CC1601"/>
    <w:rsid w:val="00CC26EB"/>
    <w:rsid w:val="00CC3FC7"/>
    <w:rsid w:val="00CC471F"/>
    <w:rsid w:val="00CC5209"/>
    <w:rsid w:val="00CC6CE5"/>
    <w:rsid w:val="00CC6E31"/>
    <w:rsid w:val="00CC6E65"/>
    <w:rsid w:val="00CC7C2B"/>
    <w:rsid w:val="00CC7E87"/>
    <w:rsid w:val="00CD05E3"/>
    <w:rsid w:val="00CD0977"/>
    <w:rsid w:val="00CD127C"/>
    <w:rsid w:val="00CD2995"/>
    <w:rsid w:val="00CD2A05"/>
    <w:rsid w:val="00CD2B50"/>
    <w:rsid w:val="00CD620F"/>
    <w:rsid w:val="00CD6CB9"/>
    <w:rsid w:val="00CD73D3"/>
    <w:rsid w:val="00CD77EE"/>
    <w:rsid w:val="00CE094A"/>
    <w:rsid w:val="00CE27E8"/>
    <w:rsid w:val="00CE293F"/>
    <w:rsid w:val="00CE3035"/>
    <w:rsid w:val="00CE39C8"/>
    <w:rsid w:val="00CE3BAA"/>
    <w:rsid w:val="00CE44D4"/>
    <w:rsid w:val="00CE575E"/>
    <w:rsid w:val="00CE65F9"/>
    <w:rsid w:val="00CE662C"/>
    <w:rsid w:val="00CE6C72"/>
    <w:rsid w:val="00CE7BD7"/>
    <w:rsid w:val="00CF0A97"/>
    <w:rsid w:val="00CF233E"/>
    <w:rsid w:val="00CF2D70"/>
    <w:rsid w:val="00CF35FE"/>
    <w:rsid w:val="00CF3CD3"/>
    <w:rsid w:val="00CF4057"/>
    <w:rsid w:val="00CF436E"/>
    <w:rsid w:val="00CF4BD8"/>
    <w:rsid w:val="00CF50B7"/>
    <w:rsid w:val="00CF51AE"/>
    <w:rsid w:val="00CF56D1"/>
    <w:rsid w:val="00CF5A48"/>
    <w:rsid w:val="00CF75A7"/>
    <w:rsid w:val="00CF7ECD"/>
    <w:rsid w:val="00D000E1"/>
    <w:rsid w:val="00D00C64"/>
    <w:rsid w:val="00D00E32"/>
    <w:rsid w:val="00D038AB"/>
    <w:rsid w:val="00D03AEA"/>
    <w:rsid w:val="00D03E43"/>
    <w:rsid w:val="00D0420B"/>
    <w:rsid w:val="00D048A4"/>
    <w:rsid w:val="00D052F9"/>
    <w:rsid w:val="00D05F20"/>
    <w:rsid w:val="00D06D55"/>
    <w:rsid w:val="00D0791A"/>
    <w:rsid w:val="00D07964"/>
    <w:rsid w:val="00D10485"/>
    <w:rsid w:val="00D112B8"/>
    <w:rsid w:val="00D1314A"/>
    <w:rsid w:val="00D13895"/>
    <w:rsid w:val="00D2147F"/>
    <w:rsid w:val="00D21B6A"/>
    <w:rsid w:val="00D21FD8"/>
    <w:rsid w:val="00D23617"/>
    <w:rsid w:val="00D23692"/>
    <w:rsid w:val="00D23C81"/>
    <w:rsid w:val="00D253B9"/>
    <w:rsid w:val="00D25C9E"/>
    <w:rsid w:val="00D26B93"/>
    <w:rsid w:val="00D26E67"/>
    <w:rsid w:val="00D302BE"/>
    <w:rsid w:val="00D312FE"/>
    <w:rsid w:val="00D31F5F"/>
    <w:rsid w:val="00D33056"/>
    <w:rsid w:val="00D343B5"/>
    <w:rsid w:val="00D34851"/>
    <w:rsid w:val="00D34BB5"/>
    <w:rsid w:val="00D364BF"/>
    <w:rsid w:val="00D40A5D"/>
    <w:rsid w:val="00D41312"/>
    <w:rsid w:val="00D413DA"/>
    <w:rsid w:val="00D42121"/>
    <w:rsid w:val="00D421DD"/>
    <w:rsid w:val="00D424D6"/>
    <w:rsid w:val="00D44373"/>
    <w:rsid w:val="00D4469A"/>
    <w:rsid w:val="00D455F3"/>
    <w:rsid w:val="00D47A59"/>
    <w:rsid w:val="00D47A97"/>
    <w:rsid w:val="00D5116B"/>
    <w:rsid w:val="00D51802"/>
    <w:rsid w:val="00D5190B"/>
    <w:rsid w:val="00D52D93"/>
    <w:rsid w:val="00D53733"/>
    <w:rsid w:val="00D54872"/>
    <w:rsid w:val="00D556FD"/>
    <w:rsid w:val="00D574AA"/>
    <w:rsid w:val="00D60C1E"/>
    <w:rsid w:val="00D618DC"/>
    <w:rsid w:val="00D62765"/>
    <w:rsid w:val="00D6278F"/>
    <w:rsid w:val="00D62940"/>
    <w:rsid w:val="00D6442A"/>
    <w:rsid w:val="00D646FC"/>
    <w:rsid w:val="00D672B1"/>
    <w:rsid w:val="00D673CC"/>
    <w:rsid w:val="00D67651"/>
    <w:rsid w:val="00D676B8"/>
    <w:rsid w:val="00D704EB"/>
    <w:rsid w:val="00D70A88"/>
    <w:rsid w:val="00D70B00"/>
    <w:rsid w:val="00D764D6"/>
    <w:rsid w:val="00D80859"/>
    <w:rsid w:val="00D80BCA"/>
    <w:rsid w:val="00D817A1"/>
    <w:rsid w:val="00D81B81"/>
    <w:rsid w:val="00D841F4"/>
    <w:rsid w:val="00D84570"/>
    <w:rsid w:val="00D8479E"/>
    <w:rsid w:val="00D84D51"/>
    <w:rsid w:val="00D8568B"/>
    <w:rsid w:val="00D86071"/>
    <w:rsid w:val="00D875CA"/>
    <w:rsid w:val="00D87A95"/>
    <w:rsid w:val="00D90793"/>
    <w:rsid w:val="00D90FED"/>
    <w:rsid w:val="00D912E7"/>
    <w:rsid w:val="00D91431"/>
    <w:rsid w:val="00D91B74"/>
    <w:rsid w:val="00D91F29"/>
    <w:rsid w:val="00D93F23"/>
    <w:rsid w:val="00D94968"/>
    <w:rsid w:val="00D950BC"/>
    <w:rsid w:val="00D95269"/>
    <w:rsid w:val="00D960C3"/>
    <w:rsid w:val="00DA3E99"/>
    <w:rsid w:val="00DA4107"/>
    <w:rsid w:val="00DA441E"/>
    <w:rsid w:val="00DA4720"/>
    <w:rsid w:val="00DA570E"/>
    <w:rsid w:val="00DA5EEC"/>
    <w:rsid w:val="00DA6CEC"/>
    <w:rsid w:val="00DB03C8"/>
    <w:rsid w:val="00DB059A"/>
    <w:rsid w:val="00DB0811"/>
    <w:rsid w:val="00DB0DAE"/>
    <w:rsid w:val="00DB0EED"/>
    <w:rsid w:val="00DB0F79"/>
    <w:rsid w:val="00DB0FD2"/>
    <w:rsid w:val="00DB1D9C"/>
    <w:rsid w:val="00DB29E9"/>
    <w:rsid w:val="00DB334A"/>
    <w:rsid w:val="00DB33A3"/>
    <w:rsid w:val="00DB36A2"/>
    <w:rsid w:val="00DB5939"/>
    <w:rsid w:val="00DB5A2A"/>
    <w:rsid w:val="00DB6148"/>
    <w:rsid w:val="00DB6B8F"/>
    <w:rsid w:val="00DB6EED"/>
    <w:rsid w:val="00DB72EA"/>
    <w:rsid w:val="00DB7993"/>
    <w:rsid w:val="00DB7CBB"/>
    <w:rsid w:val="00DC01CF"/>
    <w:rsid w:val="00DC0315"/>
    <w:rsid w:val="00DC033B"/>
    <w:rsid w:val="00DC0D3F"/>
    <w:rsid w:val="00DC1D58"/>
    <w:rsid w:val="00DC1DF8"/>
    <w:rsid w:val="00DC3142"/>
    <w:rsid w:val="00DC3969"/>
    <w:rsid w:val="00DC3ACF"/>
    <w:rsid w:val="00DC451C"/>
    <w:rsid w:val="00DC5646"/>
    <w:rsid w:val="00DC5E37"/>
    <w:rsid w:val="00DC6300"/>
    <w:rsid w:val="00DC63B6"/>
    <w:rsid w:val="00DC689A"/>
    <w:rsid w:val="00DD0B4B"/>
    <w:rsid w:val="00DD15B5"/>
    <w:rsid w:val="00DD1689"/>
    <w:rsid w:val="00DD1A77"/>
    <w:rsid w:val="00DD1CD7"/>
    <w:rsid w:val="00DD21CD"/>
    <w:rsid w:val="00DD33B9"/>
    <w:rsid w:val="00DD5260"/>
    <w:rsid w:val="00DD5F0E"/>
    <w:rsid w:val="00DD708D"/>
    <w:rsid w:val="00DE05F8"/>
    <w:rsid w:val="00DE1A9F"/>
    <w:rsid w:val="00DE1ABA"/>
    <w:rsid w:val="00DE1F44"/>
    <w:rsid w:val="00DE1F94"/>
    <w:rsid w:val="00DE2A87"/>
    <w:rsid w:val="00DE34E2"/>
    <w:rsid w:val="00DE3903"/>
    <w:rsid w:val="00DE3A56"/>
    <w:rsid w:val="00DE4133"/>
    <w:rsid w:val="00DE4A3B"/>
    <w:rsid w:val="00DE4E31"/>
    <w:rsid w:val="00DE640D"/>
    <w:rsid w:val="00DE76C5"/>
    <w:rsid w:val="00DE77F1"/>
    <w:rsid w:val="00DE7969"/>
    <w:rsid w:val="00DF2545"/>
    <w:rsid w:val="00DF27D1"/>
    <w:rsid w:val="00DF2C2F"/>
    <w:rsid w:val="00DF3929"/>
    <w:rsid w:val="00DF4CD4"/>
    <w:rsid w:val="00DF4F0F"/>
    <w:rsid w:val="00DF5455"/>
    <w:rsid w:val="00DF6FAC"/>
    <w:rsid w:val="00E0015F"/>
    <w:rsid w:val="00E00751"/>
    <w:rsid w:val="00E01465"/>
    <w:rsid w:val="00E03DDC"/>
    <w:rsid w:val="00E04049"/>
    <w:rsid w:val="00E0433F"/>
    <w:rsid w:val="00E05C0D"/>
    <w:rsid w:val="00E05EA9"/>
    <w:rsid w:val="00E07EF7"/>
    <w:rsid w:val="00E149FB"/>
    <w:rsid w:val="00E14F43"/>
    <w:rsid w:val="00E14FD0"/>
    <w:rsid w:val="00E15103"/>
    <w:rsid w:val="00E15EF9"/>
    <w:rsid w:val="00E168D8"/>
    <w:rsid w:val="00E16EE1"/>
    <w:rsid w:val="00E1755D"/>
    <w:rsid w:val="00E17723"/>
    <w:rsid w:val="00E17BCF"/>
    <w:rsid w:val="00E20D86"/>
    <w:rsid w:val="00E20F00"/>
    <w:rsid w:val="00E20FCF"/>
    <w:rsid w:val="00E224C4"/>
    <w:rsid w:val="00E22E57"/>
    <w:rsid w:val="00E22FEA"/>
    <w:rsid w:val="00E23493"/>
    <w:rsid w:val="00E2465C"/>
    <w:rsid w:val="00E25496"/>
    <w:rsid w:val="00E26F52"/>
    <w:rsid w:val="00E274AD"/>
    <w:rsid w:val="00E276CA"/>
    <w:rsid w:val="00E27DC2"/>
    <w:rsid w:val="00E3009D"/>
    <w:rsid w:val="00E3044E"/>
    <w:rsid w:val="00E31C9B"/>
    <w:rsid w:val="00E32876"/>
    <w:rsid w:val="00E32C26"/>
    <w:rsid w:val="00E32F4B"/>
    <w:rsid w:val="00E3332D"/>
    <w:rsid w:val="00E33785"/>
    <w:rsid w:val="00E33AD9"/>
    <w:rsid w:val="00E3617E"/>
    <w:rsid w:val="00E36650"/>
    <w:rsid w:val="00E370CB"/>
    <w:rsid w:val="00E373C8"/>
    <w:rsid w:val="00E37AE3"/>
    <w:rsid w:val="00E37DB6"/>
    <w:rsid w:val="00E37F2E"/>
    <w:rsid w:val="00E4065D"/>
    <w:rsid w:val="00E40DC2"/>
    <w:rsid w:val="00E42E08"/>
    <w:rsid w:val="00E43205"/>
    <w:rsid w:val="00E511E7"/>
    <w:rsid w:val="00E53025"/>
    <w:rsid w:val="00E54462"/>
    <w:rsid w:val="00E5675A"/>
    <w:rsid w:val="00E5711A"/>
    <w:rsid w:val="00E5752A"/>
    <w:rsid w:val="00E57666"/>
    <w:rsid w:val="00E57A9F"/>
    <w:rsid w:val="00E60332"/>
    <w:rsid w:val="00E61C8B"/>
    <w:rsid w:val="00E61EAF"/>
    <w:rsid w:val="00E62017"/>
    <w:rsid w:val="00E62FA6"/>
    <w:rsid w:val="00E6397E"/>
    <w:rsid w:val="00E639F5"/>
    <w:rsid w:val="00E640AB"/>
    <w:rsid w:val="00E64CDC"/>
    <w:rsid w:val="00E64FEF"/>
    <w:rsid w:val="00E668F1"/>
    <w:rsid w:val="00E669EF"/>
    <w:rsid w:val="00E67095"/>
    <w:rsid w:val="00E7031D"/>
    <w:rsid w:val="00E70A1C"/>
    <w:rsid w:val="00E72CD2"/>
    <w:rsid w:val="00E72F1E"/>
    <w:rsid w:val="00E72F29"/>
    <w:rsid w:val="00E74D7A"/>
    <w:rsid w:val="00E75206"/>
    <w:rsid w:val="00E75641"/>
    <w:rsid w:val="00E771BD"/>
    <w:rsid w:val="00E80DFC"/>
    <w:rsid w:val="00E816DD"/>
    <w:rsid w:val="00E81D70"/>
    <w:rsid w:val="00E81E70"/>
    <w:rsid w:val="00E832FE"/>
    <w:rsid w:val="00E83382"/>
    <w:rsid w:val="00E8345A"/>
    <w:rsid w:val="00E837B5"/>
    <w:rsid w:val="00E83D3C"/>
    <w:rsid w:val="00E841AE"/>
    <w:rsid w:val="00E863D6"/>
    <w:rsid w:val="00E866A0"/>
    <w:rsid w:val="00E8676C"/>
    <w:rsid w:val="00E868F4"/>
    <w:rsid w:val="00E8776A"/>
    <w:rsid w:val="00E87F96"/>
    <w:rsid w:val="00E904D1"/>
    <w:rsid w:val="00E90A07"/>
    <w:rsid w:val="00E90C35"/>
    <w:rsid w:val="00E914E5"/>
    <w:rsid w:val="00E916D0"/>
    <w:rsid w:val="00E9234A"/>
    <w:rsid w:val="00E92457"/>
    <w:rsid w:val="00E92691"/>
    <w:rsid w:val="00E92D40"/>
    <w:rsid w:val="00E9306E"/>
    <w:rsid w:val="00E938C9"/>
    <w:rsid w:val="00E93EEB"/>
    <w:rsid w:val="00E95149"/>
    <w:rsid w:val="00E9579E"/>
    <w:rsid w:val="00E974F1"/>
    <w:rsid w:val="00EA0E62"/>
    <w:rsid w:val="00EA1401"/>
    <w:rsid w:val="00EA1EC5"/>
    <w:rsid w:val="00EA24BB"/>
    <w:rsid w:val="00EA4CD0"/>
    <w:rsid w:val="00EA5933"/>
    <w:rsid w:val="00EA6238"/>
    <w:rsid w:val="00EA746B"/>
    <w:rsid w:val="00EA79FC"/>
    <w:rsid w:val="00EB14A5"/>
    <w:rsid w:val="00EB267F"/>
    <w:rsid w:val="00EB412E"/>
    <w:rsid w:val="00EB5A93"/>
    <w:rsid w:val="00EB5D82"/>
    <w:rsid w:val="00EB5DCD"/>
    <w:rsid w:val="00EB5DFD"/>
    <w:rsid w:val="00EB69A7"/>
    <w:rsid w:val="00EC04FD"/>
    <w:rsid w:val="00EC0AA0"/>
    <w:rsid w:val="00EC0B66"/>
    <w:rsid w:val="00EC1423"/>
    <w:rsid w:val="00EC2809"/>
    <w:rsid w:val="00EC32DB"/>
    <w:rsid w:val="00EC3796"/>
    <w:rsid w:val="00EC6598"/>
    <w:rsid w:val="00EC6760"/>
    <w:rsid w:val="00EC67E8"/>
    <w:rsid w:val="00EC6953"/>
    <w:rsid w:val="00ED00F7"/>
    <w:rsid w:val="00ED1886"/>
    <w:rsid w:val="00ED2180"/>
    <w:rsid w:val="00ED2C84"/>
    <w:rsid w:val="00ED2CE8"/>
    <w:rsid w:val="00ED2D99"/>
    <w:rsid w:val="00ED2F03"/>
    <w:rsid w:val="00ED3959"/>
    <w:rsid w:val="00ED3D67"/>
    <w:rsid w:val="00ED5C1E"/>
    <w:rsid w:val="00ED6359"/>
    <w:rsid w:val="00ED66D6"/>
    <w:rsid w:val="00ED6F82"/>
    <w:rsid w:val="00ED7684"/>
    <w:rsid w:val="00ED7D3B"/>
    <w:rsid w:val="00EE0AB5"/>
    <w:rsid w:val="00EE14BD"/>
    <w:rsid w:val="00EE19B7"/>
    <w:rsid w:val="00EE26DE"/>
    <w:rsid w:val="00EE3832"/>
    <w:rsid w:val="00EE3EB2"/>
    <w:rsid w:val="00EE4158"/>
    <w:rsid w:val="00EE418A"/>
    <w:rsid w:val="00EE5CF8"/>
    <w:rsid w:val="00EE62FC"/>
    <w:rsid w:val="00EE6409"/>
    <w:rsid w:val="00EE64BC"/>
    <w:rsid w:val="00EE6C17"/>
    <w:rsid w:val="00EE7473"/>
    <w:rsid w:val="00EE7EB2"/>
    <w:rsid w:val="00EF0838"/>
    <w:rsid w:val="00EF0E23"/>
    <w:rsid w:val="00EF10B8"/>
    <w:rsid w:val="00EF1772"/>
    <w:rsid w:val="00EF3425"/>
    <w:rsid w:val="00EF3F9D"/>
    <w:rsid w:val="00EF430F"/>
    <w:rsid w:val="00EF4B27"/>
    <w:rsid w:val="00EF5924"/>
    <w:rsid w:val="00EF607D"/>
    <w:rsid w:val="00EF66CB"/>
    <w:rsid w:val="00EF79B9"/>
    <w:rsid w:val="00EF7D41"/>
    <w:rsid w:val="00F006EF"/>
    <w:rsid w:val="00F00F8E"/>
    <w:rsid w:val="00F014B3"/>
    <w:rsid w:val="00F05050"/>
    <w:rsid w:val="00F05091"/>
    <w:rsid w:val="00F05412"/>
    <w:rsid w:val="00F065E5"/>
    <w:rsid w:val="00F06E01"/>
    <w:rsid w:val="00F105EA"/>
    <w:rsid w:val="00F10C05"/>
    <w:rsid w:val="00F10F53"/>
    <w:rsid w:val="00F11B3F"/>
    <w:rsid w:val="00F11D9D"/>
    <w:rsid w:val="00F13C4B"/>
    <w:rsid w:val="00F145CD"/>
    <w:rsid w:val="00F153F3"/>
    <w:rsid w:val="00F1553D"/>
    <w:rsid w:val="00F15BC3"/>
    <w:rsid w:val="00F15E4A"/>
    <w:rsid w:val="00F1728C"/>
    <w:rsid w:val="00F20C63"/>
    <w:rsid w:val="00F221CC"/>
    <w:rsid w:val="00F2298D"/>
    <w:rsid w:val="00F2380D"/>
    <w:rsid w:val="00F24143"/>
    <w:rsid w:val="00F24376"/>
    <w:rsid w:val="00F25992"/>
    <w:rsid w:val="00F25FBC"/>
    <w:rsid w:val="00F267A5"/>
    <w:rsid w:val="00F30979"/>
    <w:rsid w:val="00F32076"/>
    <w:rsid w:val="00F326B3"/>
    <w:rsid w:val="00F32A40"/>
    <w:rsid w:val="00F33D3E"/>
    <w:rsid w:val="00F347B7"/>
    <w:rsid w:val="00F34D23"/>
    <w:rsid w:val="00F36F3E"/>
    <w:rsid w:val="00F406A9"/>
    <w:rsid w:val="00F41DF5"/>
    <w:rsid w:val="00F4254F"/>
    <w:rsid w:val="00F42C7B"/>
    <w:rsid w:val="00F437BF"/>
    <w:rsid w:val="00F438C6"/>
    <w:rsid w:val="00F43F3E"/>
    <w:rsid w:val="00F4488A"/>
    <w:rsid w:val="00F44B14"/>
    <w:rsid w:val="00F45AD6"/>
    <w:rsid w:val="00F45FF4"/>
    <w:rsid w:val="00F4659B"/>
    <w:rsid w:val="00F4697E"/>
    <w:rsid w:val="00F50BE6"/>
    <w:rsid w:val="00F50CDB"/>
    <w:rsid w:val="00F5253C"/>
    <w:rsid w:val="00F52DDB"/>
    <w:rsid w:val="00F537DE"/>
    <w:rsid w:val="00F539AB"/>
    <w:rsid w:val="00F53E4C"/>
    <w:rsid w:val="00F54980"/>
    <w:rsid w:val="00F567AF"/>
    <w:rsid w:val="00F56F69"/>
    <w:rsid w:val="00F57845"/>
    <w:rsid w:val="00F578FC"/>
    <w:rsid w:val="00F57DE3"/>
    <w:rsid w:val="00F61AC1"/>
    <w:rsid w:val="00F61DEC"/>
    <w:rsid w:val="00F61E05"/>
    <w:rsid w:val="00F62DBD"/>
    <w:rsid w:val="00F63540"/>
    <w:rsid w:val="00F6379D"/>
    <w:rsid w:val="00F63899"/>
    <w:rsid w:val="00F63E82"/>
    <w:rsid w:val="00F641A1"/>
    <w:rsid w:val="00F64D6A"/>
    <w:rsid w:val="00F67547"/>
    <w:rsid w:val="00F7087E"/>
    <w:rsid w:val="00F70D18"/>
    <w:rsid w:val="00F70E9F"/>
    <w:rsid w:val="00F73601"/>
    <w:rsid w:val="00F738D7"/>
    <w:rsid w:val="00F73B8B"/>
    <w:rsid w:val="00F73C16"/>
    <w:rsid w:val="00F74130"/>
    <w:rsid w:val="00F743AF"/>
    <w:rsid w:val="00F7496E"/>
    <w:rsid w:val="00F74D89"/>
    <w:rsid w:val="00F74E2B"/>
    <w:rsid w:val="00F752E8"/>
    <w:rsid w:val="00F757BA"/>
    <w:rsid w:val="00F75AA1"/>
    <w:rsid w:val="00F762E3"/>
    <w:rsid w:val="00F76569"/>
    <w:rsid w:val="00F76D37"/>
    <w:rsid w:val="00F77C77"/>
    <w:rsid w:val="00F811CA"/>
    <w:rsid w:val="00F812D0"/>
    <w:rsid w:val="00F84F3A"/>
    <w:rsid w:val="00F868C5"/>
    <w:rsid w:val="00F87362"/>
    <w:rsid w:val="00F87EF4"/>
    <w:rsid w:val="00F87FE4"/>
    <w:rsid w:val="00F920E9"/>
    <w:rsid w:val="00F921F7"/>
    <w:rsid w:val="00F93D28"/>
    <w:rsid w:val="00F93D6D"/>
    <w:rsid w:val="00F942C9"/>
    <w:rsid w:val="00F948C6"/>
    <w:rsid w:val="00F951F9"/>
    <w:rsid w:val="00F9578B"/>
    <w:rsid w:val="00F96042"/>
    <w:rsid w:val="00F96417"/>
    <w:rsid w:val="00F968B6"/>
    <w:rsid w:val="00F96AA2"/>
    <w:rsid w:val="00FA0200"/>
    <w:rsid w:val="00FA0A83"/>
    <w:rsid w:val="00FA11B8"/>
    <w:rsid w:val="00FA1A04"/>
    <w:rsid w:val="00FA1FC5"/>
    <w:rsid w:val="00FA25C5"/>
    <w:rsid w:val="00FA3C10"/>
    <w:rsid w:val="00FA4136"/>
    <w:rsid w:val="00FA4709"/>
    <w:rsid w:val="00FA4C18"/>
    <w:rsid w:val="00FA5F75"/>
    <w:rsid w:val="00FA6E1C"/>
    <w:rsid w:val="00FB0052"/>
    <w:rsid w:val="00FB0138"/>
    <w:rsid w:val="00FB0A36"/>
    <w:rsid w:val="00FB1CBA"/>
    <w:rsid w:val="00FB2E6A"/>
    <w:rsid w:val="00FB32C3"/>
    <w:rsid w:val="00FB51EB"/>
    <w:rsid w:val="00FB5C94"/>
    <w:rsid w:val="00FB5CC0"/>
    <w:rsid w:val="00FB6CCE"/>
    <w:rsid w:val="00FB7094"/>
    <w:rsid w:val="00FB7A13"/>
    <w:rsid w:val="00FC0EE1"/>
    <w:rsid w:val="00FC176D"/>
    <w:rsid w:val="00FC2105"/>
    <w:rsid w:val="00FC2152"/>
    <w:rsid w:val="00FC371B"/>
    <w:rsid w:val="00FC440A"/>
    <w:rsid w:val="00FC7100"/>
    <w:rsid w:val="00FC77EB"/>
    <w:rsid w:val="00FD0EA4"/>
    <w:rsid w:val="00FD0FB3"/>
    <w:rsid w:val="00FD1A3E"/>
    <w:rsid w:val="00FD24AD"/>
    <w:rsid w:val="00FD279C"/>
    <w:rsid w:val="00FD3719"/>
    <w:rsid w:val="00FD390A"/>
    <w:rsid w:val="00FD3BA8"/>
    <w:rsid w:val="00FD4D8B"/>
    <w:rsid w:val="00FD4DA6"/>
    <w:rsid w:val="00FD4EA4"/>
    <w:rsid w:val="00FD4F87"/>
    <w:rsid w:val="00FD689A"/>
    <w:rsid w:val="00FD68C0"/>
    <w:rsid w:val="00FD6E6D"/>
    <w:rsid w:val="00FD7E7A"/>
    <w:rsid w:val="00FE2143"/>
    <w:rsid w:val="00FE2248"/>
    <w:rsid w:val="00FE4986"/>
    <w:rsid w:val="00FE5BBF"/>
    <w:rsid w:val="00FE6189"/>
    <w:rsid w:val="00FE6F0F"/>
    <w:rsid w:val="00FE7FCC"/>
    <w:rsid w:val="00FF0A89"/>
    <w:rsid w:val="00FF10A3"/>
    <w:rsid w:val="00FF13D7"/>
    <w:rsid w:val="00FF2027"/>
    <w:rsid w:val="00FF20A8"/>
    <w:rsid w:val="00FF2A78"/>
    <w:rsid w:val="00FF3300"/>
    <w:rsid w:val="00FF3780"/>
    <w:rsid w:val="00FF3AAF"/>
    <w:rsid w:val="00FF3CE5"/>
    <w:rsid w:val="00FF43B2"/>
    <w:rsid w:val="00FF5504"/>
    <w:rsid w:val="00FF5F5C"/>
    <w:rsid w:val="00FF6F00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3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3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990519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Roman_</cp:lastModifiedBy>
  <cp:revision>2</cp:revision>
  <cp:lastPrinted>2018-10-30T08:32:00Z</cp:lastPrinted>
  <dcterms:created xsi:type="dcterms:W3CDTF">2018-10-30T11:38:00Z</dcterms:created>
  <dcterms:modified xsi:type="dcterms:W3CDTF">2018-10-30T11:38:00Z</dcterms:modified>
</cp:coreProperties>
</file>